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3F547" w14:textId="77777777" w:rsidR="00E756F8" w:rsidRDefault="00E756F8" w:rsidP="00326D17">
      <w:pPr>
        <w:jc w:val="both"/>
        <w:rPr>
          <w:b/>
        </w:rPr>
      </w:pPr>
      <w:r w:rsidRPr="00E756F8">
        <w:rPr>
          <w:b/>
        </w:rPr>
        <w:t>All questions on this form are optional. Only answer the questions you feel comfortable answering.</w:t>
      </w:r>
      <w:r>
        <w:rPr>
          <w:b/>
        </w:rPr>
        <w:t xml:space="preserve"> </w:t>
      </w:r>
      <w:r w:rsidR="00F51A16">
        <w:rPr>
          <w:b/>
        </w:rPr>
        <w:t xml:space="preserve">Be advised that Children’s Representation Program (CRP) staff will </w:t>
      </w:r>
      <w:r w:rsidR="00E92CA0">
        <w:rPr>
          <w:b/>
        </w:rPr>
        <w:t xml:space="preserve">discuss </w:t>
      </w:r>
      <w:r w:rsidR="00F51A16">
        <w:rPr>
          <w:b/>
        </w:rPr>
        <w:t xml:space="preserve">complaints filed against contract attorneys directly </w:t>
      </w:r>
      <w:r w:rsidR="00E92CA0">
        <w:rPr>
          <w:b/>
        </w:rPr>
        <w:t>with the attorney.</w:t>
      </w:r>
      <w:r w:rsidR="00E92CA0" w:rsidRPr="00E92CA0">
        <w:rPr>
          <w:b/>
        </w:rPr>
        <w:t xml:space="preserve"> </w:t>
      </w:r>
      <w:r w:rsidR="00E92CA0">
        <w:rPr>
          <w:b/>
        </w:rPr>
        <w:t>If you would like to make this complaint anonymously</w:t>
      </w:r>
      <w:r w:rsidR="00F74B8E">
        <w:rPr>
          <w:b/>
        </w:rPr>
        <w:t>,</w:t>
      </w:r>
      <w:r w:rsidR="00E92CA0">
        <w:rPr>
          <w:b/>
        </w:rPr>
        <w:t xml:space="preserve"> CRP staff will not include your name and will attempt to remove identifiable details from </w:t>
      </w:r>
      <w:r w:rsidR="00F74B8E">
        <w:rPr>
          <w:b/>
        </w:rPr>
        <w:t>the</w:t>
      </w:r>
      <w:r w:rsidR="00E92CA0">
        <w:rPr>
          <w:b/>
        </w:rPr>
        <w:t xml:space="preserve"> discussion.</w:t>
      </w:r>
      <w:r w:rsidR="00364AAC">
        <w:rPr>
          <w:b/>
        </w:rPr>
        <w:t xml:space="preserve"> </w:t>
      </w:r>
    </w:p>
    <w:p w14:paraId="14F575CB" w14:textId="77777777" w:rsidR="00E756F8" w:rsidRDefault="00E756F8" w:rsidP="00D451DF">
      <w:pPr>
        <w:jc w:val="center"/>
        <w:rPr>
          <w:b/>
        </w:rPr>
      </w:pPr>
    </w:p>
    <w:p w14:paraId="27B4ADC9" w14:textId="77777777" w:rsidR="00E756F8" w:rsidRDefault="00E756F8" w:rsidP="00D451DF">
      <w:pPr>
        <w:jc w:val="center"/>
      </w:pPr>
    </w:p>
    <w:p w14:paraId="597BC4F8" w14:textId="77777777" w:rsidR="00D451DF" w:rsidRPr="00F74B8E" w:rsidRDefault="00D451DF" w:rsidP="00D451DF">
      <w:pPr>
        <w:jc w:val="center"/>
        <w:rPr>
          <w:b/>
        </w:rPr>
      </w:pPr>
      <w:r w:rsidRPr="00F74B8E">
        <w:rPr>
          <w:b/>
        </w:rPr>
        <w:t>Children’s Representation Attorney Feedback Form</w:t>
      </w:r>
    </w:p>
    <w:p w14:paraId="7C404CD6" w14:textId="77777777" w:rsidR="00D451DF" w:rsidRDefault="00D451DF" w:rsidP="00D451DF">
      <w:pPr>
        <w:jc w:val="center"/>
      </w:pPr>
    </w:p>
    <w:p w14:paraId="49D0996A" w14:textId="77777777" w:rsidR="00D451DF" w:rsidRDefault="00D451DF" w:rsidP="00F74B8E">
      <w:pPr>
        <w:pStyle w:val="ListParagraph"/>
        <w:numPr>
          <w:ilvl w:val="0"/>
          <w:numId w:val="1"/>
        </w:numPr>
        <w:ind w:left="540" w:hanging="540"/>
      </w:pPr>
      <w:r>
        <w:t>You</w:t>
      </w:r>
      <w:r w:rsidR="00246379">
        <w:t>r N</w:t>
      </w:r>
      <w:r w:rsidR="00163667">
        <w:t>ame</w:t>
      </w:r>
      <w:r w:rsidR="004766F5">
        <w:t>:</w:t>
      </w:r>
      <w:r w:rsidR="00F74B8E">
        <w:t xml:space="preserve"> </w:t>
      </w:r>
      <w:r w:rsidR="00E756F8">
        <w:t xml:space="preserve"> </w:t>
      </w:r>
      <w:sdt>
        <w:sdtPr>
          <w:id w:val="-1989940106"/>
          <w:placeholder>
            <w:docPart w:val="1CD45F29B94B4C7CA2F93AE367BED233"/>
          </w:placeholder>
          <w:showingPlcHdr/>
        </w:sdtPr>
        <w:sdtContent>
          <w:r w:rsidR="00953E4B" w:rsidRPr="00872F83">
            <w:rPr>
              <w:rStyle w:val="PlaceholderText"/>
            </w:rPr>
            <w:t>Click here to enter text.</w:t>
          </w:r>
        </w:sdtContent>
      </w:sdt>
    </w:p>
    <w:p w14:paraId="629A5218" w14:textId="77777777" w:rsidR="00E92CA0" w:rsidRDefault="00E92CA0" w:rsidP="00F74B8E">
      <w:pPr>
        <w:pStyle w:val="ListParagraph"/>
        <w:ind w:left="540" w:hanging="540"/>
      </w:pPr>
    </w:p>
    <w:p w14:paraId="554C53B6" w14:textId="77777777" w:rsidR="00E756F8" w:rsidRDefault="00F74B8E" w:rsidP="00F74B8E">
      <w:pPr>
        <w:pStyle w:val="ListParagraph"/>
        <w:numPr>
          <w:ilvl w:val="0"/>
          <w:numId w:val="1"/>
        </w:numPr>
        <w:ind w:left="540" w:hanging="540"/>
      </w:pPr>
      <w:r>
        <w:t>Contact information (t</w:t>
      </w:r>
      <w:r w:rsidR="00E756F8">
        <w:t>his will be viewed by the CRP pr</w:t>
      </w:r>
      <w:r>
        <w:t xml:space="preserve">ogram staff and used for follow </w:t>
      </w:r>
      <w:r w:rsidR="00D93981">
        <w:t>up if more questions arise).</w:t>
      </w:r>
      <w:r w:rsidR="00E756F8">
        <w:t xml:space="preserve"> </w:t>
      </w:r>
    </w:p>
    <w:p w14:paraId="6C3443A8" w14:textId="77777777" w:rsidR="00E756F8" w:rsidRDefault="00E756F8" w:rsidP="00F74B8E">
      <w:pPr>
        <w:ind w:left="540" w:hanging="540"/>
      </w:pPr>
    </w:p>
    <w:sdt>
      <w:sdtPr>
        <w:id w:val="-1221212010"/>
        <w:placeholder>
          <w:docPart w:val="DDA4CFC591574D2695D01D74B61C4EAB"/>
        </w:placeholder>
        <w:showingPlcHdr/>
      </w:sdtPr>
      <w:sdtContent>
        <w:p w14:paraId="2C147C5E" w14:textId="77777777" w:rsidR="00F74B8E" w:rsidRDefault="00953E4B" w:rsidP="00953E4B">
          <w:pPr>
            <w:ind w:left="540"/>
          </w:pPr>
          <w:r w:rsidRPr="00872F83">
            <w:rPr>
              <w:rStyle w:val="PlaceholderText"/>
            </w:rPr>
            <w:t>Click here to enter text.</w:t>
          </w:r>
        </w:p>
      </w:sdtContent>
    </w:sdt>
    <w:p w14:paraId="28F3F133" w14:textId="77777777" w:rsidR="00D451DF" w:rsidRDefault="00D451DF" w:rsidP="00F74B8E">
      <w:pPr>
        <w:ind w:left="540" w:hanging="540"/>
      </w:pPr>
    </w:p>
    <w:p w14:paraId="3178FD35" w14:textId="77777777" w:rsidR="005141E5" w:rsidRDefault="005141E5" w:rsidP="00F74B8E">
      <w:pPr>
        <w:pStyle w:val="ListParagraph"/>
        <w:numPr>
          <w:ilvl w:val="0"/>
          <w:numId w:val="1"/>
        </w:numPr>
        <w:ind w:left="540" w:hanging="540"/>
      </w:pPr>
      <w:r>
        <w:t>How are you involved in this case?</w:t>
      </w:r>
    </w:p>
    <w:p w14:paraId="09969F44" w14:textId="77777777" w:rsidR="00D93981" w:rsidRDefault="00D93981" w:rsidP="00D93981"/>
    <w:p w14:paraId="7268B257" w14:textId="77777777" w:rsidR="005141E5" w:rsidRDefault="00000000" w:rsidP="00720C0E">
      <w:pPr>
        <w:ind w:left="1080"/>
      </w:pPr>
      <w:sdt>
        <w:sdtPr>
          <w:id w:val="1760484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0C0E" w:rsidRPr="00720C0E">
            <w:rPr>
              <w:rFonts w:ascii="MS Gothic" w:eastAsia="MS Gothic" w:hAnsi="MS Gothic" w:hint="eastAsia"/>
            </w:rPr>
            <w:t>☐</w:t>
          </w:r>
        </w:sdtContent>
      </w:sdt>
      <w:r w:rsidR="00720C0E">
        <w:t xml:space="preserve"> </w:t>
      </w:r>
      <w:r w:rsidR="00246379">
        <w:t xml:space="preserve">Foster </w:t>
      </w:r>
      <w:proofErr w:type="gramStart"/>
      <w:r w:rsidR="00246379">
        <w:t>Y</w:t>
      </w:r>
      <w:r w:rsidR="005141E5">
        <w:t>outh</w:t>
      </w:r>
      <w:r w:rsidR="00246379">
        <w:t xml:space="preserve">  (</w:t>
      </w:r>
      <w:proofErr w:type="gramEnd"/>
      <w:r w:rsidR="00246379">
        <w:t>a</w:t>
      </w:r>
      <w:r w:rsidR="00E92CA0">
        <w:t xml:space="preserve"> different form is used for complaint of youth)</w:t>
      </w:r>
    </w:p>
    <w:p w14:paraId="358EAE1D" w14:textId="77777777" w:rsidR="005141E5" w:rsidRDefault="00000000" w:rsidP="00720C0E">
      <w:pPr>
        <w:ind w:left="1080"/>
      </w:pPr>
      <w:sdt>
        <w:sdtPr>
          <w:id w:val="-1238694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0C0E" w:rsidRPr="00720C0E">
            <w:rPr>
              <w:rFonts w:ascii="MS Gothic" w:eastAsia="MS Gothic" w:hAnsi="MS Gothic" w:hint="eastAsia"/>
            </w:rPr>
            <w:t>☐</w:t>
          </w:r>
        </w:sdtContent>
      </w:sdt>
      <w:r w:rsidR="00720C0E">
        <w:t xml:space="preserve"> </w:t>
      </w:r>
      <w:r w:rsidR="00246379">
        <w:t>Case</w:t>
      </w:r>
      <w:r w:rsidR="005141E5">
        <w:t>worker</w:t>
      </w:r>
    </w:p>
    <w:p w14:paraId="3DBA67C6" w14:textId="77777777" w:rsidR="005141E5" w:rsidRDefault="00000000" w:rsidP="00720C0E">
      <w:pPr>
        <w:ind w:left="1080"/>
      </w:pPr>
      <w:sdt>
        <w:sdtPr>
          <w:id w:val="-1722751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0C0E" w:rsidRPr="00720C0E">
            <w:rPr>
              <w:rFonts w:ascii="MS Gothic" w:eastAsia="MS Gothic" w:hAnsi="MS Gothic" w:hint="eastAsia"/>
            </w:rPr>
            <w:t>☐</w:t>
          </w:r>
        </w:sdtContent>
      </w:sdt>
      <w:r w:rsidR="00720C0E">
        <w:t xml:space="preserve"> </w:t>
      </w:r>
      <w:r w:rsidR="005141E5">
        <w:t>CASA/GAL</w:t>
      </w:r>
    </w:p>
    <w:p w14:paraId="332BFD95" w14:textId="77777777" w:rsidR="005141E5" w:rsidRDefault="00000000" w:rsidP="00720C0E">
      <w:pPr>
        <w:ind w:left="1080"/>
      </w:pPr>
      <w:sdt>
        <w:sdtPr>
          <w:id w:val="-697621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0C0E" w:rsidRPr="00720C0E">
            <w:rPr>
              <w:rFonts w:ascii="MS Gothic" w:eastAsia="MS Gothic" w:hAnsi="MS Gothic" w:hint="eastAsia"/>
            </w:rPr>
            <w:t>☐</w:t>
          </w:r>
        </w:sdtContent>
      </w:sdt>
      <w:r w:rsidR="00720C0E">
        <w:t xml:space="preserve"> </w:t>
      </w:r>
      <w:r w:rsidR="005141E5">
        <w:t>Bio</w:t>
      </w:r>
      <w:r w:rsidR="00F51A16">
        <w:t>logical</w:t>
      </w:r>
      <w:r w:rsidR="005141E5">
        <w:t xml:space="preserve"> parent</w:t>
      </w:r>
    </w:p>
    <w:p w14:paraId="39AC1120" w14:textId="77777777" w:rsidR="005141E5" w:rsidRDefault="00000000" w:rsidP="00720C0E">
      <w:pPr>
        <w:ind w:left="1080"/>
      </w:pPr>
      <w:sdt>
        <w:sdtPr>
          <w:id w:val="-273405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0C0E" w:rsidRPr="00720C0E">
            <w:rPr>
              <w:rFonts w:ascii="MS Gothic" w:eastAsia="MS Gothic" w:hAnsi="MS Gothic" w:hint="eastAsia"/>
            </w:rPr>
            <w:t>☐</w:t>
          </w:r>
        </w:sdtContent>
      </w:sdt>
      <w:r w:rsidR="00720C0E">
        <w:t xml:space="preserve"> </w:t>
      </w:r>
      <w:r w:rsidR="005141E5">
        <w:t>Caregiver</w:t>
      </w:r>
    </w:p>
    <w:p w14:paraId="1919C3DB" w14:textId="77777777" w:rsidR="00D451DF" w:rsidRDefault="00000000" w:rsidP="00720C0E">
      <w:pPr>
        <w:ind w:left="1080"/>
      </w:pPr>
      <w:sdt>
        <w:sdtPr>
          <w:id w:val="1630049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0C0E" w:rsidRPr="00720C0E">
            <w:rPr>
              <w:rFonts w:ascii="MS Gothic" w:eastAsia="MS Gothic" w:hAnsi="MS Gothic" w:hint="eastAsia"/>
            </w:rPr>
            <w:t>☐</w:t>
          </w:r>
        </w:sdtContent>
      </w:sdt>
      <w:r w:rsidR="00720C0E">
        <w:t xml:space="preserve"> </w:t>
      </w:r>
      <w:r w:rsidR="005141E5">
        <w:t>Other</w:t>
      </w:r>
      <w:r w:rsidR="00720C0E">
        <w:t xml:space="preserve"> </w:t>
      </w:r>
      <w:sdt>
        <w:sdtPr>
          <w:id w:val="-636952334"/>
          <w:placeholder>
            <w:docPart w:val="2EA6860E6A184DC885D98FAF3E5124D5"/>
          </w:placeholder>
          <w:showingPlcHdr/>
        </w:sdtPr>
        <w:sdtContent>
          <w:r w:rsidR="00720C0E" w:rsidRPr="00872F83">
            <w:rPr>
              <w:rStyle w:val="PlaceholderText"/>
            </w:rPr>
            <w:t>Click here to enter text.</w:t>
          </w:r>
        </w:sdtContent>
      </w:sdt>
    </w:p>
    <w:p w14:paraId="0C7B6A20" w14:textId="77777777" w:rsidR="00D451DF" w:rsidRDefault="00D451DF" w:rsidP="00D451DF"/>
    <w:p w14:paraId="75A2FEA0" w14:textId="77777777" w:rsidR="00D451DF" w:rsidRDefault="00D451DF" w:rsidP="00F74B8E">
      <w:pPr>
        <w:pStyle w:val="ListParagraph"/>
        <w:numPr>
          <w:ilvl w:val="0"/>
          <w:numId w:val="1"/>
        </w:numPr>
        <w:ind w:left="540" w:hanging="540"/>
      </w:pPr>
      <w:r>
        <w:t>County</w:t>
      </w:r>
      <w:r w:rsidR="004766F5">
        <w:t>:</w:t>
      </w:r>
      <w:r w:rsidR="00F74B8E">
        <w:t xml:space="preserve">  </w:t>
      </w:r>
      <w:sdt>
        <w:sdtPr>
          <w:id w:val="-413018482"/>
          <w:placeholder>
            <w:docPart w:val="20B436840E0A45A7A709529CA174335F"/>
          </w:placeholder>
          <w:showingPlcHdr/>
        </w:sdtPr>
        <w:sdtContent>
          <w:r w:rsidR="00953E4B" w:rsidRPr="00872F83">
            <w:rPr>
              <w:rStyle w:val="PlaceholderText"/>
            </w:rPr>
            <w:t>Click here to enter text.</w:t>
          </w:r>
        </w:sdtContent>
      </w:sdt>
    </w:p>
    <w:p w14:paraId="090F3863" w14:textId="77777777" w:rsidR="00D451DF" w:rsidRDefault="00D451DF" w:rsidP="00F74B8E">
      <w:pPr>
        <w:pStyle w:val="ListParagraph"/>
        <w:ind w:left="540" w:hanging="540"/>
      </w:pPr>
    </w:p>
    <w:p w14:paraId="27F2F5F9" w14:textId="77777777" w:rsidR="00D451DF" w:rsidRDefault="00D451DF" w:rsidP="00F74B8E">
      <w:pPr>
        <w:pStyle w:val="ListParagraph"/>
        <w:numPr>
          <w:ilvl w:val="0"/>
          <w:numId w:val="1"/>
        </w:numPr>
        <w:ind w:left="540" w:hanging="540"/>
      </w:pPr>
      <w:r>
        <w:t>Name o</w:t>
      </w:r>
      <w:r w:rsidR="00246379">
        <w:t>f Attorney</w:t>
      </w:r>
      <w:r w:rsidR="004766F5">
        <w:t>:</w:t>
      </w:r>
      <w:r w:rsidR="00F74B8E">
        <w:t xml:space="preserve">  </w:t>
      </w:r>
      <w:sdt>
        <w:sdtPr>
          <w:id w:val="781380168"/>
          <w:placeholder>
            <w:docPart w:val="94151A020EDD469297287B26FEA655D1"/>
          </w:placeholder>
          <w:showingPlcHdr/>
        </w:sdtPr>
        <w:sdtContent>
          <w:r w:rsidR="00953E4B" w:rsidRPr="00872F83">
            <w:rPr>
              <w:rStyle w:val="PlaceholderText"/>
            </w:rPr>
            <w:t>Click here to enter text.</w:t>
          </w:r>
        </w:sdtContent>
      </w:sdt>
    </w:p>
    <w:p w14:paraId="2ED31A4A" w14:textId="77777777" w:rsidR="005141E5" w:rsidRDefault="005141E5" w:rsidP="00F74B8E">
      <w:pPr>
        <w:pStyle w:val="ListParagraph"/>
        <w:ind w:left="540" w:hanging="540"/>
      </w:pPr>
    </w:p>
    <w:p w14:paraId="34112B49" w14:textId="741DB4DF" w:rsidR="005F592E" w:rsidRDefault="005F592E" w:rsidP="00F74B8E">
      <w:pPr>
        <w:pStyle w:val="ListParagraph"/>
        <w:numPr>
          <w:ilvl w:val="0"/>
          <w:numId w:val="1"/>
        </w:numPr>
        <w:ind w:left="540" w:hanging="540"/>
      </w:pPr>
      <w:r>
        <w:t>Age of the child in question:</w:t>
      </w:r>
      <w:r w:rsidR="00586256">
        <w:t xml:space="preserve"> </w:t>
      </w:r>
      <w:sdt>
        <w:sdtPr>
          <w:id w:val="-1211409127"/>
          <w:placeholder>
            <w:docPart w:val="96E36F137FE14449AC822C5FDE467E7B"/>
          </w:placeholder>
          <w:showingPlcHdr/>
        </w:sdtPr>
        <w:sdtContent>
          <w:r w:rsidR="00586256" w:rsidRPr="00872F83">
            <w:rPr>
              <w:rStyle w:val="PlaceholderText"/>
            </w:rPr>
            <w:t>Click here to enter text.</w:t>
          </w:r>
        </w:sdtContent>
      </w:sdt>
    </w:p>
    <w:p w14:paraId="11B65DAC" w14:textId="77777777" w:rsidR="005F592E" w:rsidRDefault="005F592E" w:rsidP="005F592E">
      <w:pPr>
        <w:pStyle w:val="ListParagraph"/>
      </w:pPr>
    </w:p>
    <w:p w14:paraId="73A451A3" w14:textId="13F19968" w:rsidR="005141E5" w:rsidRDefault="00586256" w:rsidP="00F74B8E">
      <w:pPr>
        <w:pStyle w:val="ListParagraph"/>
        <w:numPr>
          <w:ilvl w:val="0"/>
          <w:numId w:val="1"/>
        </w:numPr>
        <w:ind w:left="540" w:hanging="540"/>
      </w:pPr>
      <w:r>
        <w:t>How long as the attorney been assigned to represent this child?</w:t>
      </w:r>
    </w:p>
    <w:p w14:paraId="01DCC25F" w14:textId="77777777" w:rsidR="00953E4B" w:rsidRDefault="00953E4B" w:rsidP="00953E4B"/>
    <w:sdt>
      <w:sdtPr>
        <w:id w:val="-1683655198"/>
        <w:placeholder>
          <w:docPart w:val="E231188D3DEA4F4CBF297B021B145952"/>
        </w:placeholder>
        <w:showingPlcHdr/>
      </w:sdtPr>
      <w:sdtContent>
        <w:p w14:paraId="0D195636" w14:textId="77777777" w:rsidR="00953E4B" w:rsidRDefault="00953E4B" w:rsidP="00953E4B">
          <w:pPr>
            <w:ind w:firstLine="540"/>
          </w:pPr>
          <w:r w:rsidRPr="00872F83">
            <w:rPr>
              <w:rStyle w:val="PlaceholderText"/>
            </w:rPr>
            <w:t>Click here to enter text.</w:t>
          </w:r>
        </w:p>
      </w:sdtContent>
    </w:sdt>
    <w:p w14:paraId="200D02BB" w14:textId="77777777" w:rsidR="00F74B8E" w:rsidRDefault="00F74B8E" w:rsidP="00F74B8E"/>
    <w:p w14:paraId="2E2E7161" w14:textId="77777777" w:rsidR="00D451DF" w:rsidRDefault="005141E5" w:rsidP="00B24FD3">
      <w:pPr>
        <w:pStyle w:val="ListParagraph"/>
        <w:numPr>
          <w:ilvl w:val="0"/>
          <w:numId w:val="1"/>
        </w:numPr>
        <w:ind w:left="540" w:hanging="540"/>
      </w:pPr>
      <w:r>
        <w:t>How many times have you had contact with this attorney</w:t>
      </w:r>
      <w:r w:rsidR="00F74B8E">
        <w:t>?</w:t>
      </w:r>
      <w:r w:rsidR="00953E4B">
        <w:t xml:space="preserve"> </w:t>
      </w:r>
      <w:sdt>
        <w:sdtPr>
          <w:id w:val="-1064798886"/>
          <w:placeholder>
            <w:docPart w:val="073AC25549F040D98AD2ECC88E620D41"/>
          </w:placeholder>
          <w:showingPlcHdr/>
        </w:sdtPr>
        <w:sdtContent>
          <w:r w:rsidR="00953E4B" w:rsidRPr="00872F83">
            <w:rPr>
              <w:rStyle w:val="PlaceholderText"/>
            </w:rPr>
            <w:t>Click here to enter text.</w:t>
          </w:r>
        </w:sdtContent>
      </w:sdt>
    </w:p>
    <w:p w14:paraId="46C05C55" w14:textId="77777777" w:rsidR="00F74B8E" w:rsidRDefault="00F74B8E" w:rsidP="00F74B8E"/>
    <w:p w14:paraId="5CA31303" w14:textId="77777777" w:rsidR="00DE187E" w:rsidRDefault="00E92CA0" w:rsidP="005141E5">
      <w:pPr>
        <w:pStyle w:val="ListParagraph"/>
        <w:numPr>
          <w:ilvl w:val="1"/>
          <w:numId w:val="1"/>
        </w:numPr>
      </w:pPr>
      <w:r>
        <w:t>W</w:t>
      </w:r>
      <w:r w:rsidR="005141E5">
        <w:t xml:space="preserve">here </w:t>
      </w:r>
      <w:r w:rsidR="00F51A16">
        <w:t>did this c</w:t>
      </w:r>
      <w:r w:rsidR="005141E5">
        <w:t xml:space="preserve">ontact </w:t>
      </w:r>
      <w:r w:rsidR="00F51A16">
        <w:t>occur</w:t>
      </w:r>
      <w:r w:rsidR="005141E5">
        <w:t>?</w:t>
      </w:r>
      <w:r w:rsidR="00953E4B">
        <w:t xml:space="preserve"> </w:t>
      </w:r>
      <w:sdt>
        <w:sdtPr>
          <w:id w:val="1604536526"/>
          <w:placeholder>
            <w:docPart w:val="396AB4647E7D49549B3B38F79D5EF71F"/>
          </w:placeholder>
          <w:showingPlcHdr/>
        </w:sdtPr>
        <w:sdtContent>
          <w:r w:rsidR="00953E4B" w:rsidRPr="00872F83">
            <w:rPr>
              <w:rStyle w:val="PlaceholderText"/>
            </w:rPr>
            <w:t>Click here to enter text.</w:t>
          </w:r>
        </w:sdtContent>
      </w:sdt>
    </w:p>
    <w:p w14:paraId="771D526C" w14:textId="77777777" w:rsidR="00F51A16" w:rsidRDefault="00F51A16" w:rsidP="00326D17"/>
    <w:p w14:paraId="3AEFEE7F" w14:textId="77777777" w:rsidR="00F51A16" w:rsidRDefault="00F51A16">
      <w:pPr>
        <w:pStyle w:val="ListParagraph"/>
        <w:numPr>
          <w:ilvl w:val="1"/>
          <w:numId w:val="1"/>
        </w:numPr>
      </w:pPr>
      <w:r>
        <w:t>Did you share your concerns with the attorney?</w:t>
      </w:r>
      <w:r w:rsidR="00953E4B">
        <w:t xml:space="preserve"> </w:t>
      </w:r>
      <w:sdt>
        <w:sdtPr>
          <w:id w:val="1233888884"/>
          <w:placeholder>
            <w:docPart w:val="4CB4811006E9474796FF375D8B67624C"/>
          </w:placeholder>
          <w:showingPlcHdr/>
        </w:sdtPr>
        <w:sdtContent>
          <w:r w:rsidR="00953E4B" w:rsidRPr="00872F83">
            <w:rPr>
              <w:rStyle w:val="PlaceholderText"/>
            </w:rPr>
            <w:t>Click here to enter text.</w:t>
          </w:r>
        </w:sdtContent>
      </w:sdt>
    </w:p>
    <w:p w14:paraId="219D6251" w14:textId="77777777" w:rsidR="00163667" w:rsidRDefault="00163667" w:rsidP="005C14FE"/>
    <w:p w14:paraId="2DD191A6" w14:textId="77777777" w:rsidR="00953E4B" w:rsidRDefault="00163667" w:rsidP="00326D17">
      <w:pPr>
        <w:pStyle w:val="ListParagraph"/>
        <w:numPr>
          <w:ilvl w:val="0"/>
          <w:numId w:val="1"/>
        </w:numPr>
        <w:ind w:left="360"/>
      </w:pPr>
      <w:r>
        <w:t xml:space="preserve">Have you observed this attorney </w:t>
      </w:r>
      <w:r w:rsidR="00F74B8E">
        <w:t>in court?</w:t>
      </w:r>
      <w:r w:rsidR="00F51A16">
        <w:t xml:space="preserve">  </w:t>
      </w:r>
      <w:sdt>
        <w:sdtPr>
          <w:id w:val="-1337062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3E4B">
            <w:rPr>
              <w:rFonts w:ascii="MS Gothic" w:eastAsia="MS Gothic" w:hint="eastAsia"/>
            </w:rPr>
            <w:t>☐</w:t>
          </w:r>
        </w:sdtContent>
      </w:sdt>
      <w:r w:rsidR="00953E4B">
        <w:t xml:space="preserve"> Yes </w:t>
      </w:r>
      <w:sdt>
        <w:sdtPr>
          <w:id w:val="950593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3E4B">
            <w:rPr>
              <w:rFonts w:ascii="MS Gothic" w:eastAsia="MS Gothic" w:hAnsi="MS Gothic" w:hint="eastAsia"/>
            </w:rPr>
            <w:t>☐</w:t>
          </w:r>
        </w:sdtContent>
      </w:sdt>
      <w:r w:rsidR="00953E4B">
        <w:t xml:space="preserve"> No</w:t>
      </w:r>
    </w:p>
    <w:p w14:paraId="5BCD4713" w14:textId="77777777" w:rsidR="00953E4B" w:rsidRDefault="00953E4B" w:rsidP="00953E4B"/>
    <w:p w14:paraId="6D2C7F76" w14:textId="77777777" w:rsidR="00163667" w:rsidRDefault="00F74B8E" w:rsidP="00B24FD3">
      <w:pPr>
        <w:ind w:firstLine="360"/>
      </w:pPr>
      <w:r>
        <w:t>If yes, p</w:t>
      </w:r>
      <w:r w:rsidR="00163667">
        <w:t>l</w:t>
      </w:r>
      <w:r>
        <w:t>ease describe your observations</w:t>
      </w:r>
      <w:r w:rsidR="00F51A16">
        <w:t xml:space="preserve"> and note any concerns</w:t>
      </w:r>
      <w:r>
        <w:t>.</w:t>
      </w:r>
    </w:p>
    <w:p w14:paraId="5F22D0B8" w14:textId="77777777" w:rsidR="00953E4B" w:rsidRDefault="00953E4B" w:rsidP="00B24FD3">
      <w:pPr>
        <w:ind w:firstLine="360"/>
      </w:pPr>
    </w:p>
    <w:sdt>
      <w:sdtPr>
        <w:id w:val="-63651121"/>
        <w:placeholder>
          <w:docPart w:val="D03FFD0CDF4C4B38B951CB427D289D11"/>
        </w:placeholder>
        <w:showingPlcHdr/>
      </w:sdtPr>
      <w:sdtContent>
        <w:p w14:paraId="55AE109D" w14:textId="77777777" w:rsidR="00953E4B" w:rsidRDefault="00953E4B" w:rsidP="00B24FD3">
          <w:pPr>
            <w:ind w:firstLine="360"/>
          </w:pPr>
          <w:r w:rsidRPr="00872F83">
            <w:rPr>
              <w:rStyle w:val="PlaceholderText"/>
            </w:rPr>
            <w:t>Click here to enter text.</w:t>
          </w:r>
        </w:p>
      </w:sdtContent>
    </w:sdt>
    <w:p w14:paraId="5D32EC21" w14:textId="77777777" w:rsidR="00F74B8E" w:rsidRDefault="00F74B8E" w:rsidP="00F74B8E"/>
    <w:p w14:paraId="05998E6D" w14:textId="77777777" w:rsidR="00953E4B" w:rsidRDefault="005141E5" w:rsidP="0069050A">
      <w:pPr>
        <w:pStyle w:val="ListParagraph"/>
        <w:numPr>
          <w:ilvl w:val="0"/>
          <w:numId w:val="1"/>
        </w:numPr>
        <w:ind w:left="360"/>
      </w:pPr>
      <w:r>
        <w:t>If you had any concerns with this attorney</w:t>
      </w:r>
      <w:r w:rsidR="006D248C">
        <w:t>,</w:t>
      </w:r>
      <w:r>
        <w:t xml:space="preserve"> did you discuss </w:t>
      </w:r>
      <w:r w:rsidR="00953E4B">
        <w:t>your concerns with the attorney?</w:t>
      </w:r>
    </w:p>
    <w:p w14:paraId="6EF9964E" w14:textId="77777777" w:rsidR="00953E4B" w:rsidRDefault="00953E4B" w:rsidP="00953E4B"/>
    <w:p w14:paraId="78081CB4" w14:textId="77777777" w:rsidR="0069050A" w:rsidRDefault="0069050A" w:rsidP="004766F5">
      <w:pPr>
        <w:ind w:firstLine="270"/>
      </w:pPr>
      <w:r w:rsidRPr="0069050A">
        <w:t xml:space="preserve"> </w:t>
      </w:r>
      <w:sdt>
        <w:sdtPr>
          <w:rPr>
            <w:rFonts w:ascii="MS Gothic" w:eastAsia="MS Gothic" w:hAnsi="MS Gothic"/>
          </w:rPr>
          <w:id w:val="694117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6F5">
            <w:rPr>
              <w:rFonts w:ascii="MS Gothic" w:eastAsia="MS Gothic" w:hAnsi="MS Gothic" w:hint="eastAsia"/>
            </w:rPr>
            <w:t>☐</w:t>
          </w:r>
        </w:sdtContent>
      </w:sdt>
      <w:r w:rsidR="00953E4B">
        <w:t xml:space="preserve"> Yes </w:t>
      </w:r>
      <w:sdt>
        <w:sdtPr>
          <w:rPr>
            <w:rFonts w:ascii="MS Gothic" w:eastAsia="MS Gothic" w:hAnsi="MS Gothic"/>
          </w:rPr>
          <w:id w:val="-1751955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3E4B" w:rsidRPr="00953E4B">
            <w:rPr>
              <w:rFonts w:ascii="MS Gothic" w:eastAsia="MS Gothic" w:hAnsi="MS Gothic" w:hint="eastAsia"/>
            </w:rPr>
            <w:t>☐</w:t>
          </w:r>
        </w:sdtContent>
      </w:sdt>
      <w:r w:rsidR="00953E4B">
        <w:t xml:space="preserve"> No </w:t>
      </w:r>
    </w:p>
    <w:p w14:paraId="6A4214A8" w14:textId="77777777" w:rsidR="00E92CA0" w:rsidRDefault="00E92CA0" w:rsidP="0069050A">
      <w:pPr>
        <w:ind w:left="1080"/>
      </w:pPr>
    </w:p>
    <w:p w14:paraId="041F6732" w14:textId="77777777" w:rsidR="005141E5" w:rsidRDefault="005141E5">
      <w:pPr>
        <w:pStyle w:val="ListParagraph"/>
        <w:numPr>
          <w:ilvl w:val="1"/>
          <w:numId w:val="1"/>
        </w:numPr>
      </w:pPr>
      <w:r>
        <w:t xml:space="preserve">If yes, what was </w:t>
      </w:r>
      <w:r w:rsidR="006D248C">
        <w:t>the</w:t>
      </w:r>
      <w:r w:rsidR="00F51A16">
        <w:t xml:space="preserve"> attorney’s</w:t>
      </w:r>
      <w:r>
        <w:t xml:space="preserve"> response</w:t>
      </w:r>
      <w:r w:rsidR="00DE187E">
        <w:t>?</w:t>
      </w:r>
    </w:p>
    <w:p w14:paraId="43C6ADCC" w14:textId="77777777" w:rsidR="006D248C" w:rsidRDefault="006D248C" w:rsidP="006D248C">
      <w:pPr>
        <w:ind w:left="360"/>
      </w:pPr>
    </w:p>
    <w:sdt>
      <w:sdtPr>
        <w:id w:val="574011085"/>
        <w:placeholder>
          <w:docPart w:val="C001C9FC1E714756B3C00A18491F9A86"/>
        </w:placeholder>
        <w:showingPlcHdr/>
      </w:sdtPr>
      <w:sdtContent>
        <w:p w14:paraId="380653A3" w14:textId="77777777" w:rsidR="006D248C" w:rsidRDefault="00953E4B" w:rsidP="00953E4B">
          <w:pPr>
            <w:ind w:firstLine="1440"/>
          </w:pPr>
          <w:r w:rsidRPr="00872F83">
            <w:rPr>
              <w:rStyle w:val="PlaceholderText"/>
            </w:rPr>
            <w:t>Click here to enter text.</w:t>
          </w:r>
        </w:p>
      </w:sdtContent>
    </w:sdt>
    <w:p w14:paraId="65C35699" w14:textId="77777777" w:rsidR="005C14FE" w:rsidRDefault="005C14FE" w:rsidP="005C14FE"/>
    <w:p w14:paraId="11DE293D" w14:textId="77777777" w:rsidR="005141E5" w:rsidRDefault="005141E5" w:rsidP="005141E5">
      <w:pPr>
        <w:pStyle w:val="ListParagraph"/>
        <w:numPr>
          <w:ilvl w:val="1"/>
          <w:numId w:val="1"/>
        </w:numPr>
      </w:pPr>
      <w:r>
        <w:t>If no, was there a reason that you were not comfortable approaching the attorney?</w:t>
      </w:r>
    </w:p>
    <w:p w14:paraId="12E0D417" w14:textId="77777777" w:rsidR="006D248C" w:rsidRDefault="006D248C" w:rsidP="006D248C">
      <w:pPr>
        <w:ind w:left="360"/>
      </w:pPr>
    </w:p>
    <w:sdt>
      <w:sdtPr>
        <w:id w:val="979808668"/>
        <w:placeholder>
          <w:docPart w:val="37F910A4DC8547A497FB944C43F8933D"/>
        </w:placeholder>
        <w:showingPlcHdr/>
        <w:text/>
      </w:sdtPr>
      <w:sdtContent>
        <w:p w14:paraId="56354268" w14:textId="77777777" w:rsidR="006D248C" w:rsidRDefault="00953E4B" w:rsidP="00953E4B">
          <w:pPr>
            <w:ind w:left="360" w:firstLine="1080"/>
          </w:pPr>
          <w:r w:rsidRPr="00872F83">
            <w:rPr>
              <w:rStyle w:val="PlaceholderText"/>
            </w:rPr>
            <w:t>Click here to enter text.</w:t>
          </w:r>
        </w:p>
      </w:sdtContent>
    </w:sdt>
    <w:p w14:paraId="544177A2" w14:textId="77777777" w:rsidR="006D248C" w:rsidRDefault="006D248C" w:rsidP="006D248C">
      <w:pPr>
        <w:ind w:left="360"/>
      </w:pPr>
    </w:p>
    <w:p w14:paraId="6E97523F" w14:textId="77777777" w:rsidR="00DE187E" w:rsidRDefault="00E92CA0" w:rsidP="0069050A">
      <w:pPr>
        <w:ind w:left="360" w:hanging="360"/>
      </w:pPr>
      <w:r>
        <w:t>11</w:t>
      </w:r>
      <w:r w:rsidR="00EC643A">
        <w:t>.</w:t>
      </w:r>
      <w:r w:rsidR="000A0F92">
        <w:tab/>
      </w:r>
      <w:r w:rsidR="0069050A">
        <w:t>D</w:t>
      </w:r>
      <w:r w:rsidR="00F51A16">
        <w:t>id you personally observe</w:t>
      </w:r>
      <w:r w:rsidR="00163667">
        <w:t xml:space="preserve"> this attorney interact with </w:t>
      </w:r>
      <w:r w:rsidR="00F51A16">
        <w:t>the child/</w:t>
      </w:r>
      <w:r>
        <w:t>client?</w:t>
      </w:r>
      <w:r w:rsidR="00F51A16">
        <w:t xml:space="preserve"> </w:t>
      </w:r>
      <w:sdt>
        <w:sdtPr>
          <w:id w:val="142241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3E4B">
            <w:rPr>
              <w:rFonts w:ascii="MS Gothic" w:eastAsia="MS Gothic" w:hint="eastAsia"/>
            </w:rPr>
            <w:t>☐</w:t>
          </w:r>
        </w:sdtContent>
      </w:sdt>
      <w:r w:rsidR="00953E4B">
        <w:t xml:space="preserve"> Yes </w:t>
      </w:r>
      <w:sdt>
        <w:sdtPr>
          <w:id w:val="-70201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3E4B">
            <w:rPr>
              <w:rFonts w:ascii="MS Gothic" w:eastAsia="MS Gothic" w:hAnsi="MS Gothic" w:hint="eastAsia"/>
            </w:rPr>
            <w:t>☐</w:t>
          </w:r>
        </w:sdtContent>
      </w:sdt>
      <w:r w:rsidR="00953E4B">
        <w:t xml:space="preserve"> No</w:t>
      </w:r>
      <w:r w:rsidR="00F51A16">
        <w:t xml:space="preserve"> </w:t>
      </w:r>
      <w:r w:rsidR="00953E4B">
        <w:br/>
      </w:r>
      <w:r w:rsidR="00953E4B">
        <w:br/>
      </w:r>
      <w:r w:rsidR="00F51A16">
        <w:t>If yes, p</w:t>
      </w:r>
      <w:r w:rsidR="00163667">
        <w:t>l</w:t>
      </w:r>
      <w:r w:rsidR="00DE187E">
        <w:t>ease describe your observations.</w:t>
      </w:r>
      <w:r w:rsidR="00DE187E" w:rsidRPr="00DE187E">
        <w:t xml:space="preserve"> </w:t>
      </w:r>
    </w:p>
    <w:p w14:paraId="3E3B3745" w14:textId="77777777" w:rsidR="00C2375E" w:rsidRDefault="00C2375E" w:rsidP="00C2375E">
      <w:pPr>
        <w:ind w:left="360"/>
      </w:pPr>
    </w:p>
    <w:sdt>
      <w:sdtPr>
        <w:id w:val="-228841962"/>
        <w:placeholder>
          <w:docPart w:val="0B4FF52DDFF646AD87777FD690304E40"/>
        </w:placeholder>
        <w:showingPlcHdr/>
      </w:sdtPr>
      <w:sdtContent>
        <w:p w14:paraId="00C419A1" w14:textId="77777777" w:rsidR="00C2375E" w:rsidRDefault="00953E4B" w:rsidP="00953E4B">
          <w:pPr>
            <w:ind w:firstLine="360"/>
          </w:pPr>
          <w:r w:rsidRPr="00872F83">
            <w:rPr>
              <w:rStyle w:val="PlaceholderText"/>
            </w:rPr>
            <w:t>Click here to enter text.</w:t>
          </w:r>
        </w:p>
      </w:sdtContent>
    </w:sdt>
    <w:p w14:paraId="7E17D481" w14:textId="77777777" w:rsidR="00C2375E" w:rsidRDefault="00C2375E" w:rsidP="00953E4B"/>
    <w:p w14:paraId="734060B5" w14:textId="77777777" w:rsidR="00163667" w:rsidRDefault="00163667" w:rsidP="0069050A">
      <w:pPr>
        <w:pStyle w:val="ListParagraph"/>
        <w:numPr>
          <w:ilvl w:val="0"/>
          <w:numId w:val="2"/>
        </w:numPr>
        <w:ind w:left="360"/>
      </w:pPr>
      <w:r>
        <w:t xml:space="preserve">What other observations </w:t>
      </w:r>
      <w:r w:rsidR="00F51A16">
        <w:t xml:space="preserve">can you share </w:t>
      </w:r>
      <w:r w:rsidR="00246379">
        <w:t>regarding this attorney?</w:t>
      </w:r>
    </w:p>
    <w:p w14:paraId="07CAF146" w14:textId="77777777" w:rsidR="00163667" w:rsidRDefault="00163667" w:rsidP="0069050A">
      <w:pPr>
        <w:ind w:left="360" w:hanging="360"/>
      </w:pPr>
    </w:p>
    <w:sdt>
      <w:sdtPr>
        <w:id w:val="1617943383"/>
        <w:placeholder>
          <w:docPart w:val="E031F6A4C3584374A1709A9F274B72F6"/>
        </w:placeholder>
        <w:showingPlcHdr/>
      </w:sdtPr>
      <w:sdtContent>
        <w:p w14:paraId="0F96C51A" w14:textId="77777777" w:rsidR="00163667" w:rsidRDefault="00953E4B" w:rsidP="00953E4B">
          <w:pPr>
            <w:ind w:left="360"/>
          </w:pPr>
          <w:r w:rsidRPr="00872F83">
            <w:rPr>
              <w:rStyle w:val="PlaceholderText"/>
            </w:rPr>
            <w:t>Click here to enter text.</w:t>
          </w:r>
        </w:p>
      </w:sdtContent>
    </w:sdt>
    <w:sectPr w:rsidR="00163667" w:rsidSect="00F74B8E">
      <w:headerReference w:type="default" r:id="rId7"/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38766" w14:textId="77777777" w:rsidR="000E1118" w:rsidRDefault="000E1118" w:rsidP="009D602E">
      <w:r>
        <w:separator/>
      </w:r>
    </w:p>
  </w:endnote>
  <w:endnote w:type="continuationSeparator" w:id="0">
    <w:p w14:paraId="19D5B3D9" w14:textId="77777777" w:rsidR="000E1118" w:rsidRDefault="000E1118" w:rsidP="009D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13D2B" w14:textId="79930775" w:rsidR="008E3E74" w:rsidRPr="008E3E74" w:rsidRDefault="00661D71" w:rsidP="008E3E74">
    <w:pPr>
      <w:tabs>
        <w:tab w:val="center" w:pos="4680"/>
        <w:tab w:val="right" w:pos="9360"/>
      </w:tabs>
      <w:jc w:val="center"/>
      <w:rPr>
        <w:rFonts w:ascii="Calibri" w:eastAsia="Calibri" w:hAnsi="Calibri"/>
        <w:color w:val="FF0000"/>
        <w:sz w:val="22"/>
        <w:szCs w:val="22"/>
      </w:rPr>
    </w:pPr>
    <w:r>
      <w:rPr>
        <w:rFonts w:ascii="Calibri" w:eastAsia="Calibri" w:hAnsi="Calibri"/>
        <w:color w:val="FF0000"/>
        <w:sz w:val="22"/>
        <w:szCs w:val="22"/>
      </w:rPr>
      <w:t>**</w:t>
    </w:r>
    <w:r w:rsidR="008E3E74" w:rsidRPr="008E3E74">
      <w:rPr>
        <w:rFonts w:ascii="Calibri" w:eastAsia="Calibri" w:hAnsi="Calibri"/>
        <w:color w:val="FF0000"/>
        <w:sz w:val="22"/>
        <w:szCs w:val="22"/>
      </w:rPr>
      <w:t>Please return to</w:t>
    </w:r>
    <w:r w:rsidR="00FD32F7">
      <w:rPr>
        <w:rFonts w:ascii="Calibri" w:eastAsia="Calibri" w:hAnsi="Calibri"/>
        <w:color w:val="FF0000"/>
        <w:sz w:val="22"/>
        <w:szCs w:val="22"/>
      </w:rPr>
      <w:t xml:space="preserve"> Bailey Zydek</w:t>
    </w:r>
    <w:r w:rsidR="008E3E74" w:rsidRPr="008E3E74">
      <w:rPr>
        <w:rFonts w:ascii="Calibri" w:eastAsia="Calibri" w:hAnsi="Calibri"/>
        <w:color w:val="FF0000"/>
        <w:sz w:val="22"/>
        <w:szCs w:val="22"/>
      </w:rPr>
      <w:t xml:space="preserve"> at </w:t>
    </w:r>
    <w:hyperlink r:id="rId1" w:history="1">
      <w:r w:rsidR="00FD32F7" w:rsidRPr="0043373F">
        <w:rPr>
          <w:rStyle w:val="Hyperlink"/>
          <w:rFonts w:ascii="Calibri" w:eastAsia="Calibri" w:hAnsi="Calibri"/>
          <w:sz w:val="22"/>
          <w:szCs w:val="22"/>
        </w:rPr>
        <w:t>bailey.zydek@ocla.wa.gov</w:t>
      </w:r>
    </w:hyperlink>
    <w:r w:rsidR="008E3E74" w:rsidRPr="008E3E74">
      <w:rPr>
        <w:rFonts w:ascii="Calibri" w:eastAsia="Calibri" w:hAnsi="Calibri"/>
        <w:color w:val="FF0000"/>
        <w:sz w:val="22"/>
        <w:szCs w:val="22"/>
      </w:rPr>
      <w:t xml:space="preserve"> </w:t>
    </w:r>
    <w:r>
      <w:rPr>
        <w:rFonts w:ascii="Calibri" w:eastAsia="Calibri" w:hAnsi="Calibri"/>
        <w:color w:val="FF0000"/>
        <w:sz w:val="22"/>
        <w:szCs w:val="22"/>
      </w:rPr>
      <w:t>**</w:t>
    </w:r>
  </w:p>
  <w:p w14:paraId="06844DBA" w14:textId="77777777" w:rsidR="00364AAC" w:rsidRPr="008E3E74" w:rsidRDefault="00364AAC" w:rsidP="008E3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C3367" w14:textId="77777777" w:rsidR="000E1118" w:rsidRDefault="000E1118" w:rsidP="009D602E">
      <w:r>
        <w:separator/>
      </w:r>
    </w:p>
  </w:footnote>
  <w:footnote w:type="continuationSeparator" w:id="0">
    <w:p w14:paraId="0C034D1A" w14:textId="77777777" w:rsidR="000E1118" w:rsidRDefault="000E1118" w:rsidP="009D6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81D02" w14:textId="77777777" w:rsidR="001F20A2" w:rsidRDefault="0004498B">
    <w:pPr>
      <w:pStyle w:val="Header"/>
      <w:rPr>
        <w:noProof/>
      </w:rPr>
    </w:pPr>
    <w:r>
      <w:t xml:space="preserve">Page </w:t>
    </w:r>
    <w:r w:rsidR="00084730">
      <w:fldChar w:fldCharType="begin"/>
    </w:r>
    <w:r>
      <w:instrText xml:space="preserve"> PAGE </w:instrText>
    </w:r>
    <w:r w:rsidR="00084730">
      <w:fldChar w:fldCharType="separate"/>
    </w:r>
    <w:r w:rsidR="008E3E74">
      <w:rPr>
        <w:noProof/>
      </w:rPr>
      <w:t>2</w:t>
    </w:r>
    <w:r w:rsidR="00084730">
      <w:rPr>
        <w:noProof/>
      </w:rPr>
      <w:fldChar w:fldCharType="end"/>
    </w:r>
    <w:r>
      <w:t xml:space="preserve"> of </w:t>
    </w:r>
    <w:r w:rsidR="000D00AE">
      <w:rPr>
        <w:noProof/>
      </w:rPr>
      <w:fldChar w:fldCharType="begin"/>
    </w:r>
    <w:r w:rsidR="000D00AE">
      <w:rPr>
        <w:noProof/>
      </w:rPr>
      <w:instrText xml:space="preserve"> NUMPAGES </w:instrText>
    </w:r>
    <w:r w:rsidR="000D00AE">
      <w:rPr>
        <w:noProof/>
      </w:rPr>
      <w:fldChar w:fldCharType="separate"/>
    </w:r>
    <w:r w:rsidR="008E3E74">
      <w:rPr>
        <w:noProof/>
      </w:rPr>
      <w:t>2</w:t>
    </w:r>
    <w:r w:rsidR="000D00AE">
      <w:rPr>
        <w:noProof/>
      </w:rPr>
      <w:fldChar w:fldCharType="end"/>
    </w:r>
  </w:p>
  <w:p w14:paraId="31FD7652" w14:textId="77777777" w:rsidR="00F74B8E" w:rsidRDefault="00F74B8E">
    <w:pPr>
      <w:pStyle w:val="Header"/>
      <w:rPr>
        <w:noProof/>
      </w:rPr>
    </w:pPr>
  </w:p>
  <w:p w14:paraId="63B10227" w14:textId="77777777" w:rsidR="00F74B8E" w:rsidRDefault="00F74B8E">
    <w:pPr>
      <w:pStyle w:val="Header"/>
    </w:pPr>
  </w:p>
  <w:p w14:paraId="18AC6E42" w14:textId="77777777" w:rsidR="001F20A2" w:rsidRDefault="001F2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37EA" w14:textId="5BDBA75F" w:rsidR="001F20A2" w:rsidRDefault="00341F88" w:rsidP="00095DF6">
    <w:pPr>
      <w:pStyle w:val="Header"/>
      <w:jc w:val="center"/>
    </w:pPr>
    <w:r>
      <w:rPr>
        <w:noProof/>
      </w:rPr>
      <w:drawing>
        <wp:inline distT="0" distB="0" distL="0" distR="0" wp14:anchorId="14B0C0AE" wp14:editId="2D5D5BF8">
          <wp:extent cx="5943600" cy="1223197"/>
          <wp:effectExtent l="0" t="0" r="0" b="0"/>
          <wp:docPr id="1478205069" name="Picture 7" descr="Logo, company nam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205069" name="Picture 7" descr="Logo, company nam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23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15EBD7" w14:textId="77777777" w:rsidR="00C2375E" w:rsidRDefault="00C2375E" w:rsidP="00095DF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32AF5"/>
    <w:multiLevelType w:val="hybridMultilevel"/>
    <w:tmpl w:val="A07ADF9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195BE9"/>
    <w:multiLevelType w:val="hybridMultilevel"/>
    <w:tmpl w:val="B5867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E67A3"/>
    <w:multiLevelType w:val="hybridMultilevel"/>
    <w:tmpl w:val="527E0C3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793511">
    <w:abstractNumId w:val="1"/>
  </w:num>
  <w:num w:numId="2" w16cid:durableId="146361138">
    <w:abstractNumId w:val="2"/>
  </w:num>
  <w:num w:numId="3" w16cid:durableId="926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02E"/>
    <w:rsid w:val="00003A26"/>
    <w:rsid w:val="00005FA2"/>
    <w:rsid w:val="000124F2"/>
    <w:rsid w:val="0004498B"/>
    <w:rsid w:val="000625AF"/>
    <w:rsid w:val="00083267"/>
    <w:rsid w:val="00084730"/>
    <w:rsid w:val="000A0F92"/>
    <w:rsid w:val="000A5D24"/>
    <w:rsid w:val="000D00AE"/>
    <w:rsid w:val="000E1118"/>
    <w:rsid w:val="00111BFA"/>
    <w:rsid w:val="00163667"/>
    <w:rsid w:val="001701E8"/>
    <w:rsid w:val="0018599A"/>
    <w:rsid w:val="001A2F82"/>
    <w:rsid w:val="001A75D5"/>
    <w:rsid w:val="001F20A2"/>
    <w:rsid w:val="00201EFE"/>
    <w:rsid w:val="00202842"/>
    <w:rsid w:val="00246379"/>
    <w:rsid w:val="00326D17"/>
    <w:rsid w:val="00341F88"/>
    <w:rsid w:val="00351257"/>
    <w:rsid w:val="00364AAC"/>
    <w:rsid w:val="003C203F"/>
    <w:rsid w:val="00435CEB"/>
    <w:rsid w:val="004766F5"/>
    <w:rsid w:val="004B4E1C"/>
    <w:rsid w:val="005141E5"/>
    <w:rsid w:val="00544BCD"/>
    <w:rsid w:val="00570D80"/>
    <w:rsid w:val="00586256"/>
    <w:rsid w:val="005B78EC"/>
    <w:rsid w:val="005C14FE"/>
    <w:rsid w:val="005C1B3D"/>
    <w:rsid w:val="005E6D60"/>
    <w:rsid w:val="005F592E"/>
    <w:rsid w:val="00654F65"/>
    <w:rsid w:val="00657AFE"/>
    <w:rsid w:val="00661D71"/>
    <w:rsid w:val="0069050A"/>
    <w:rsid w:val="006908CE"/>
    <w:rsid w:val="006D248C"/>
    <w:rsid w:val="00720C0E"/>
    <w:rsid w:val="007246D2"/>
    <w:rsid w:val="0074063A"/>
    <w:rsid w:val="00767D93"/>
    <w:rsid w:val="008337CB"/>
    <w:rsid w:val="008419D6"/>
    <w:rsid w:val="008E3E74"/>
    <w:rsid w:val="00953E4B"/>
    <w:rsid w:val="009756EF"/>
    <w:rsid w:val="009A69AF"/>
    <w:rsid w:val="009A7C27"/>
    <w:rsid w:val="009C025D"/>
    <w:rsid w:val="009C436D"/>
    <w:rsid w:val="009C6F30"/>
    <w:rsid w:val="009D211E"/>
    <w:rsid w:val="009D602E"/>
    <w:rsid w:val="009F152D"/>
    <w:rsid w:val="00A81449"/>
    <w:rsid w:val="00AB2B53"/>
    <w:rsid w:val="00B019F3"/>
    <w:rsid w:val="00B24FD3"/>
    <w:rsid w:val="00B5026A"/>
    <w:rsid w:val="00BC08B0"/>
    <w:rsid w:val="00BF4EC6"/>
    <w:rsid w:val="00BF58FD"/>
    <w:rsid w:val="00C2375E"/>
    <w:rsid w:val="00C54F89"/>
    <w:rsid w:val="00CD1121"/>
    <w:rsid w:val="00CE2660"/>
    <w:rsid w:val="00D12A66"/>
    <w:rsid w:val="00D451DF"/>
    <w:rsid w:val="00D93981"/>
    <w:rsid w:val="00DA0082"/>
    <w:rsid w:val="00DE0DFC"/>
    <w:rsid w:val="00DE187E"/>
    <w:rsid w:val="00DF47E2"/>
    <w:rsid w:val="00E26989"/>
    <w:rsid w:val="00E756F8"/>
    <w:rsid w:val="00E92CA0"/>
    <w:rsid w:val="00EC643A"/>
    <w:rsid w:val="00ED54EF"/>
    <w:rsid w:val="00F51A16"/>
    <w:rsid w:val="00F74B8E"/>
    <w:rsid w:val="00FD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FD6F1"/>
  <w15:docId w15:val="{A1D5D534-7179-4363-A0E5-4E5F84E1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602E"/>
    <w:rPr>
      <w:color w:val="0000FF"/>
      <w:u w:val="single"/>
    </w:rPr>
  </w:style>
  <w:style w:type="paragraph" w:styleId="Header">
    <w:name w:val="header"/>
    <w:basedOn w:val="Normal"/>
    <w:link w:val="HeaderChar"/>
    <w:rsid w:val="009D60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D602E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9D60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602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9D602E"/>
    <w:rPr>
      <w:vertAlign w:val="superscript"/>
    </w:rPr>
  </w:style>
  <w:style w:type="character" w:styleId="CommentReference">
    <w:name w:val="annotation reference"/>
    <w:basedOn w:val="DefaultParagraphFont"/>
    <w:rsid w:val="00AB2B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2B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2B5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B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B53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2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25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51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4B8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D3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8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iley.zydek@ocla.w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151A020EDD469297287B26FEA65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CD19F-B659-453E-9535-8904B4517BEB}"/>
      </w:docPartPr>
      <w:docPartBody>
        <w:p w:rsidR="00D462FF" w:rsidRDefault="00A24922" w:rsidP="00A24922">
          <w:pPr>
            <w:pStyle w:val="94151A020EDD469297287B26FEA655D12"/>
          </w:pPr>
          <w:r w:rsidRPr="00872F83">
            <w:rPr>
              <w:rStyle w:val="PlaceholderText"/>
            </w:rPr>
            <w:t>Click here to enter text.</w:t>
          </w:r>
        </w:p>
      </w:docPartBody>
    </w:docPart>
    <w:docPart>
      <w:docPartPr>
        <w:name w:val="1CD45F29B94B4C7CA2F93AE367BED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5AE8D-F6BD-4020-891E-9481B850E859}"/>
      </w:docPartPr>
      <w:docPartBody>
        <w:p w:rsidR="00600FA3" w:rsidRDefault="00A24922" w:rsidP="00A24922">
          <w:pPr>
            <w:pStyle w:val="1CD45F29B94B4C7CA2F93AE367BED2331"/>
          </w:pPr>
          <w:r w:rsidRPr="00872F83">
            <w:rPr>
              <w:rStyle w:val="PlaceholderText"/>
            </w:rPr>
            <w:t>Click here to enter text.</w:t>
          </w:r>
        </w:p>
      </w:docPartBody>
    </w:docPart>
    <w:docPart>
      <w:docPartPr>
        <w:name w:val="DDA4CFC591574D2695D01D74B61C4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13B2C-F426-4135-A87F-354D6D015F02}"/>
      </w:docPartPr>
      <w:docPartBody>
        <w:p w:rsidR="00600FA3" w:rsidRDefault="00A24922" w:rsidP="00A24922">
          <w:pPr>
            <w:pStyle w:val="DDA4CFC591574D2695D01D74B61C4EAB1"/>
          </w:pPr>
          <w:r w:rsidRPr="00872F83">
            <w:rPr>
              <w:rStyle w:val="PlaceholderText"/>
            </w:rPr>
            <w:t>Click here to enter text.</w:t>
          </w:r>
        </w:p>
      </w:docPartBody>
    </w:docPart>
    <w:docPart>
      <w:docPartPr>
        <w:name w:val="20B436840E0A45A7A709529CA1743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0FE8B-5EC1-4952-BF2C-5C224C206F3B}"/>
      </w:docPartPr>
      <w:docPartBody>
        <w:p w:rsidR="00600FA3" w:rsidRDefault="00A24922" w:rsidP="00A24922">
          <w:pPr>
            <w:pStyle w:val="20B436840E0A45A7A709529CA174335F1"/>
          </w:pPr>
          <w:r w:rsidRPr="00872F83">
            <w:rPr>
              <w:rStyle w:val="PlaceholderText"/>
            </w:rPr>
            <w:t>Click here to enter text.</w:t>
          </w:r>
        </w:p>
      </w:docPartBody>
    </w:docPart>
    <w:docPart>
      <w:docPartPr>
        <w:name w:val="E231188D3DEA4F4CBF297B021B145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77DF3-E8CD-4E8C-B502-B24407FC972C}"/>
      </w:docPartPr>
      <w:docPartBody>
        <w:p w:rsidR="00600FA3" w:rsidRDefault="00A24922" w:rsidP="00A24922">
          <w:pPr>
            <w:pStyle w:val="E231188D3DEA4F4CBF297B021B1459521"/>
          </w:pPr>
          <w:r w:rsidRPr="00872F83">
            <w:rPr>
              <w:rStyle w:val="PlaceholderText"/>
            </w:rPr>
            <w:t>Click here to enter text.</w:t>
          </w:r>
        </w:p>
      </w:docPartBody>
    </w:docPart>
    <w:docPart>
      <w:docPartPr>
        <w:name w:val="073AC25549F040D98AD2ECC88E620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6110F-084A-40F1-95ED-37132EA75C71}"/>
      </w:docPartPr>
      <w:docPartBody>
        <w:p w:rsidR="00600FA3" w:rsidRDefault="00A24922" w:rsidP="00A24922">
          <w:pPr>
            <w:pStyle w:val="073AC25549F040D98AD2ECC88E620D411"/>
          </w:pPr>
          <w:r w:rsidRPr="00872F83">
            <w:rPr>
              <w:rStyle w:val="PlaceholderText"/>
            </w:rPr>
            <w:t>Click here to enter text.</w:t>
          </w:r>
        </w:p>
      </w:docPartBody>
    </w:docPart>
    <w:docPart>
      <w:docPartPr>
        <w:name w:val="396AB4647E7D49549B3B38F79D5EF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B458D-2A18-4CD9-B923-73243EE2ABC8}"/>
      </w:docPartPr>
      <w:docPartBody>
        <w:p w:rsidR="00600FA3" w:rsidRDefault="00A24922" w:rsidP="00A24922">
          <w:pPr>
            <w:pStyle w:val="396AB4647E7D49549B3B38F79D5EF71F1"/>
          </w:pPr>
          <w:r w:rsidRPr="00872F83">
            <w:rPr>
              <w:rStyle w:val="PlaceholderText"/>
            </w:rPr>
            <w:t>Click here to enter text.</w:t>
          </w:r>
        </w:p>
      </w:docPartBody>
    </w:docPart>
    <w:docPart>
      <w:docPartPr>
        <w:name w:val="4CB4811006E9474796FF375D8B676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54981-0F05-41D7-BF22-EA82840492BD}"/>
      </w:docPartPr>
      <w:docPartBody>
        <w:p w:rsidR="00600FA3" w:rsidRDefault="00A24922" w:rsidP="00A24922">
          <w:pPr>
            <w:pStyle w:val="4CB4811006E9474796FF375D8B67624C1"/>
          </w:pPr>
          <w:r w:rsidRPr="00872F83">
            <w:rPr>
              <w:rStyle w:val="PlaceholderText"/>
            </w:rPr>
            <w:t>Click here to enter text.</w:t>
          </w:r>
        </w:p>
      </w:docPartBody>
    </w:docPart>
    <w:docPart>
      <w:docPartPr>
        <w:name w:val="D03FFD0CDF4C4B38B951CB427D289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F0920-683F-4172-BA55-540C7C1B0D8A}"/>
      </w:docPartPr>
      <w:docPartBody>
        <w:p w:rsidR="00600FA3" w:rsidRDefault="00A24922" w:rsidP="00A24922">
          <w:pPr>
            <w:pStyle w:val="D03FFD0CDF4C4B38B951CB427D289D111"/>
          </w:pPr>
          <w:r w:rsidRPr="00872F83">
            <w:rPr>
              <w:rStyle w:val="PlaceholderText"/>
            </w:rPr>
            <w:t>Click here to enter text.</w:t>
          </w:r>
        </w:p>
      </w:docPartBody>
    </w:docPart>
    <w:docPart>
      <w:docPartPr>
        <w:name w:val="C001C9FC1E714756B3C00A18491F9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F4AA4-1419-4A7A-B0D3-AC92C0156B34}"/>
      </w:docPartPr>
      <w:docPartBody>
        <w:p w:rsidR="00600FA3" w:rsidRDefault="00A24922" w:rsidP="00A24922">
          <w:pPr>
            <w:pStyle w:val="C001C9FC1E714756B3C00A18491F9A861"/>
          </w:pPr>
          <w:r w:rsidRPr="00872F83">
            <w:rPr>
              <w:rStyle w:val="PlaceholderText"/>
            </w:rPr>
            <w:t>Click here to enter text.</w:t>
          </w:r>
        </w:p>
      </w:docPartBody>
    </w:docPart>
    <w:docPart>
      <w:docPartPr>
        <w:name w:val="37F910A4DC8547A497FB944C43F89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BD7C4-05EA-4551-B80B-2D2E35B79FCB}"/>
      </w:docPartPr>
      <w:docPartBody>
        <w:p w:rsidR="00600FA3" w:rsidRDefault="00A24922" w:rsidP="00A24922">
          <w:pPr>
            <w:pStyle w:val="37F910A4DC8547A497FB944C43F8933D1"/>
          </w:pPr>
          <w:r w:rsidRPr="00872F83">
            <w:rPr>
              <w:rStyle w:val="PlaceholderText"/>
            </w:rPr>
            <w:t>Click here to enter text.</w:t>
          </w:r>
        </w:p>
      </w:docPartBody>
    </w:docPart>
    <w:docPart>
      <w:docPartPr>
        <w:name w:val="0B4FF52DDFF646AD87777FD690304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22DE1-D808-45C8-8CE8-798BEF0691BC}"/>
      </w:docPartPr>
      <w:docPartBody>
        <w:p w:rsidR="00600FA3" w:rsidRDefault="00A24922" w:rsidP="00A24922">
          <w:pPr>
            <w:pStyle w:val="0B4FF52DDFF646AD87777FD690304E401"/>
          </w:pPr>
          <w:r w:rsidRPr="00872F83">
            <w:rPr>
              <w:rStyle w:val="PlaceholderText"/>
            </w:rPr>
            <w:t>Click here to enter text.</w:t>
          </w:r>
        </w:p>
      </w:docPartBody>
    </w:docPart>
    <w:docPart>
      <w:docPartPr>
        <w:name w:val="E031F6A4C3584374A1709A9F274B7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53B0C-47AA-477F-9B3C-17C913CDF710}"/>
      </w:docPartPr>
      <w:docPartBody>
        <w:p w:rsidR="00600FA3" w:rsidRDefault="00A24922" w:rsidP="00A24922">
          <w:pPr>
            <w:pStyle w:val="E031F6A4C3584374A1709A9F274B72F61"/>
          </w:pPr>
          <w:r w:rsidRPr="00872F83">
            <w:rPr>
              <w:rStyle w:val="PlaceholderText"/>
            </w:rPr>
            <w:t>Click here to enter text.</w:t>
          </w:r>
        </w:p>
      </w:docPartBody>
    </w:docPart>
    <w:docPart>
      <w:docPartPr>
        <w:name w:val="2EA6860E6A184DC885D98FAF3E512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31E3A-771F-4F9E-B6FF-E70EAA765C20}"/>
      </w:docPartPr>
      <w:docPartBody>
        <w:p w:rsidR="00600FA3" w:rsidRDefault="00A24922" w:rsidP="00A24922">
          <w:pPr>
            <w:pStyle w:val="2EA6860E6A184DC885D98FAF3E5124D5"/>
          </w:pPr>
          <w:r w:rsidRPr="00872F83">
            <w:rPr>
              <w:rStyle w:val="PlaceholderText"/>
            </w:rPr>
            <w:t>Click here to enter text.</w:t>
          </w:r>
        </w:p>
      </w:docPartBody>
    </w:docPart>
    <w:docPart>
      <w:docPartPr>
        <w:name w:val="96E36F137FE14449AC822C5FDE467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BC3F6-5314-4E4D-8793-9F985508A173}"/>
      </w:docPartPr>
      <w:docPartBody>
        <w:p w:rsidR="0048745B" w:rsidRDefault="00CD77A0" w:rsidP="00CD77A0">
          <w:pPr>
            <w:pStyle w:val="96E36F137FE14449AC822C5FDE467E7B"/>
          </w:pPr>
          <w:r w:rsidRPr="00872F8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FC2"/>
    <w:rsid w:val="0048745B"/>
    <w:rsid w:val="004E1FC2"/>
    <w:rsid w:val="00517629"/>
    <w:rsid w:val="00565AA5"/>
    <w:rsid w:val="00570D80"/>
    <w:rsid w:val="005E6D60"/>
    <w:rsid w:val="00600FA3"/>
    <w:rsid w:val="00613AB5"/>
    <w:rsid w:val="00616DFF"/>
    <w:rsid w:val="00767347"/>
    <w:rsid w:val="007766AE"/>
    <w:rsid w:val="00786C81"/>
    <w:rsid w:val="007C33FB"/>
    <w:rsid w:val="00A24922"/>
    <w:rsid w:val="00A87912"/>
    <w:rsid w:val="00AC633B"/>
    <w:rsid w:val="00CD77A0"/>
    <w:rsid w:val="00D462FF"/>
    <w:rsid w:val="00E21C81"/>
    <w:rsid w:val="00EC703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77A0"/>
    <w:rPr>
      <w:color w:val="808080"/>
    </w:rPr>
  </w:style>
  <w:style w:type="paragraph" w:customStyle="1" w:styleId="1CD45F29B94B4C7CA2F93AE367BED2331">
    <w:name w:val="1CD45F29B94B4C7CA2F93AE367BED2331"/>
    <w:rsid w:val="00A249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4CFC591574D2695D01D74B61C4EAB1">
    <w:name w:val="DDA4CFC591574D2695D01D74B61C4EAB1"/>
    <w:rsid w:val="00A2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6860E6A184DC885D98FAF3E5124D5">
    <w:name w:val="2EA6860E6A184DC885D98FAF3E5124D5"/>
    <w:rsid w:val="00A2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436840E0A45A7A709529CA174335F1">
    <w:name w:val="20B436840E0A45A7A709529CA174335F1"/>
    <w:rsid w:val="00A249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51A020EDD469297287B26FEA655D12">
    <w:name w:val="94151A020EDD469297287B26FEA655D12"/>
    <w:rsid w:val="00A249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1188D3DEA4F4CBF297B021B1459521">
    <w:name w:val="E231188D3DEA4F4CBF297B021B1459521"/>
    <w:rsid w:val="00A2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AC25549F040D98AD2ECC88E620D411">
    <w:name w:val="073AC25549F040D98AD2ECC88E620D411"/>
    <w:rsid w:val="00A249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6AB4647E7D49549B3B38F79D5EF71F1">
    <w:name w:val="396AB4647E7D49549B3B38F79D5EF71F1"/>
    <w:rsid w:val="00A249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4811006E9474796FF375D8B67624C1">
    <w:name w:val="4CB4811006E9474796FF375D8B67624C1"/>
    <w:rsid w:val="00A249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3FFD0CDF4C4B38B951CB427D289D111">
    <w:name w:val="D03FFD0CDF4C4B38B951CB427D289D111"/>
    <w:rsid w:val="00A2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1C9FC1E714756B3C00A18491F9A861">
    <w:name w:val="C001C9FC1E714756B3C00A18491F9A861"/>
    <w:rsid w:val="00A2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910A4DC8547A497FB944C43F8933D1">
    <w:name w:val="37F910A4DC8547A497FB944C43F8933D1"/>
    <w:rsid w:val="00A2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FF52DDFF646AD87777FD690304E401">
    <w:name w:val="0B4FF52DDFF646AD87777FD690304E401"/>
    <w:rsid w:val="00A2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1F6A4C3584374A1709A9F274B72F61">
    <w:name w:val="E031F6A4C3584374A1709A9F274B72F61"/>
    <w:rsid w:val="00A2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36F137FE14449AC822C5FDE467E7B">
    <w:name w:val="96E36F137FE14449AC822C5FDE467E7B"/>
    <w:rsid w:val="00CD77A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jamesb</dc:creator>
  <cp:lastModifiedBy>Kongmanivong, Souriya (OCLA)</cp:lastModifiedBy>
  <cp:revision>2</cp:revision>
  <cp:lastPrinted>2020-03-13T23:19:00Z</cp:lastPrinted>
  <dcterms:created xsi:type="dcterms:W3CDTF">2025-06-25T22:17:00Z</dcterms:created>
  <dcterms:modified xsi:type="dcterms:W3CDTF">2025-06-25T22:17:00Z</dcterms:modified>
</cp:coreProperties>
</file>