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F8" w:rsidRDefault="00E756F8" w:rsidP="00326D17">
      <w:pPr>
        <w:jc w:val="both"/>
        <w:rPr>
          <w:b/>
        </w:rPr>
      </w:pPr>
      <w:r w:rsidRPr="00E756F8">
        <w:rPr>
          <w:b/>
        </w:rPr>
        <w:t>All questions on this form are optional. Only answer the questions you feel comfortable answering.</w:t>
      </w:r>
      <w:r>
        <w:rPr>
          <w:b/>
        </w:rPr>
        <w:t xml:space="preserve"> </w:t>
      </w:r>
      <w:r w:rsidR="00F51A16">
        <w:rPr>
          <w:b/>
        </w:rPr>
        <w:t xml:space="preserve">Be advised that Children’s Representation Program (CRP) staff will </w:t>
      </w:r>
      <w:r w:rsidR="00E92CA0">
        <w:rPr>
          <w:b/>
        </w:rPr>
        <w:t xml:space="preserve">discuss </w:t>
      </w:r>
      <w:r w:rsidR="00F51A16">
        <w:rPr>
          <w:b/>
        </w:rPr>
        <w:t xml:space="preserve">complaints filed against contract attorneys directly </w:t>
      </w:r>
      <w:r w:rsidR="00E92CA0">
        <w:rPr>
          <w:b/>
        </w:rPr>
        <w:t>with the attorney.</w:t>
      </w:r>
      <w:r w:rsidR="00E92CA0" w:rsidRPr="00E92CA0">
        <w:rPr>
          <w:b/>
        </w:rPr>
        <w:t xml:space="preserve"> </w:t>
      </w:r>
      <w:r w:rsidR="00E92CA0">
        <w:rPr>
          <w:b/>
        </w:rPr>
        <w:t>If you would like to make this complaint anonymously</w:t>
      </w:r>
      <w:r w:rsidR="00F74B8E">
        <w:rPr>
          <w:b/>
        </w:rPr>
        <w:t>,</w:t>
      </w:r>
      <w:r w:rsidR="00E92CA0">
        <w:rPr>
          <w:b/>
        </w:rPr>
        <w:t xml:space="preserve"> CRP staff will not include your name and will attempt to remove identifiable details from </w:t>
      </w:r>
      <w:r w:rsidR="00F74B8E">
        <w:rPr>
          <w:b/>
        </w:rPr>
        <w:t>the</w:t>
      </w:r>
      <w:r w:rsidR="00E92CA0">
        <w:rPr>
          <w:b/>
        </w:rPr>
        <w:t xml:space="preserve"> discussion.</w:t>
      </w:r>
      <w:r w:rsidR="00364AAC">
        <w:rPr>
          <w:b/>
        </w:rPr>
        <w:t xml:space="preserve"> </w:t>
      </w:r>
    </w:p>
    <w:p w:rsidR="00E756F8" w:rsidRDefault="00E756F8" w:rsidP="00D451DF">
      <w:pPr>
        <w:jc w:val="center"/>
        <w:rPr>
          <w:b/>
        </w:rPr>
      </w:pPr>
    </w:p>
    <w:p w:rsidR="00E756F8" w:rsidRDefault="00E756F8" w:rsidP="00D451DF">
      <w:pPr>
        <w:jc w:val="center"/>
      </w:pPr>
    </w:p>
    <w:p w:rsidR="00D451DF" w:rsidRPr="00F74B8E" w:rsidRDefault="00D451DF" w:rsidP="00D451DF">
      <w:pPr>
        <w:jc w:val="center"/>
        <w:rPr>
          <w:b/>
        </w:rPr>
      </w:pPr>
      <w:r w:rsidRPr="00F74B8E">
        <w:rPr>
          <w:b/>
        </w:rPr>
        <w:t>Children’s Representation Attorney Feedback Form</w:t>
      </w:r>
    </w:p>
    <w:p w:rsidR="00D451DF" w:rsidRDefault="00D451DF" w:rsidP="00D451DF">
      <w:pPr>
        <w:jc w:val="center"/>
      </w:pPr>
    </w:p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proofErr w:type="gramStart"/>
      <w:r>
        <w:t>You</w:t>
      </w:r>
      <w:r w:rsidR="00246379">
        <w:t>r</w:t>
      </w:r>
      <w:proofErr w:type="gramEnd"/>
      <w:r w:rsidR="00246379">
        <w:t xml:space="preserve"> N</w:t>
      </w:r>
      <w:r w:rsidR="00163667">
        <w:t>ame</w:t>
      </w:r>
      <w:r w:rsidR="004766F5">
        <w:t>:</w:t>
      </w:r>
      <w:r w:rsidR="00F74B8E">
        <w:t xml:space="preserve"> </w:t>
      </w:r>
      <w:r w:rsidR="00E756F8">
        <w:t xml:space="preserve"> </w:t>
      </w:r>
      <w:sdt>
        <w:sdtPr>
          <w:id w:val="-1989940106"/>
          <w:placeholder>
            <w:docPart w:val="1CD45F29B94B4C7CA2F93AE367BED233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E92CA0" w:rsidRDefault="00E92CA0" w:rsidP="00F74B8E">
      <w:pPr>
        <w:pStyle w:val="ListParagraph"/>
        <w:ind w:left="540" w:hanging="540"/>
      </w:pPr>
    </w:p>
    <w:p w:rsidR="00E756F8" w:rsidRDefault="00F74B8E" w:rsidP="00F74B8E">
      <w:pPr>
        <w:pStyle w:val="ListParagraph"/>
        <w:numPr>
          <w:ilvl w:val="0"/>
          <w:numId w:val="1"/>
        </w:numPr>
        <w:ind w:left="540" w:hanging="540"/>
      </w:pPr>
      <w:r>
        <w:t>Contact information (t</w:t>
      </w:r>
      <w:r w:rsidR="00E756F8">
        <w:t>his will be viewed by the CRP pr</w:t>
      </w:r>
      <w:r>
        <w:t xml:space="preserve">ogram staff and used for follow </w:t>
      </w:r>
      <w:r w:rsidR="00D93981">
        <w:t>up if more questions arise).</w:t>
      </w:r>
      <w:r w:rsidR="00E756F8">
        <w:t xml:space="preserve"> </w:t>
      </w:r>
    </w:p>
    <w:p w:rsidR="00E756F8" w:rsidRDefault="00E756F8" w:rsidP="00F74B8E">
      <w:pPr>
        <w:ind w:left="540" w:hanging="540"/>
      </w:pPr>
    </w:p>
    <w:sdt>
      <w:sdtPr>
        <w:id w:val="-1221212010"/>
        <w:placeholder>
          <w:docPart w:val="DDA4CFC591574D2695D01D74B61C4EAB"/>
        </w:placeholder>
        <w:showingPlcHdr/>
      </w:sdtPr>
      <w:sdtEndPr/>
      <w:sdtContent>
        <w:p w:rsidR="00F74B8E" w:rsidRDefault="00953E4B" w:rsidP="00953E4B">
          <w:pPr>
            <w:ind w:left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D451DF" w:rsidRDefault="00D451DF" w:rsidP="00F74B8E">
      <w:pPr>
        <w:ind w:left="540" w:hanging="540"/>
      </w:pPr>
    </w:p>
    <w:p w:rsidR="005141E5" w:rsidRDefault="005141E5" w:rsidP="00F74B8E">
      <w:pPr>
        <w:pStyle w:val="ListParagraph"/>
        <w:numPr>
          <w:ilvl w:val="0"/>
          <w:numId w:val="1"/>
        </w:numPr>
        <w:ind w:left="540" w:hanging="540"/>
      </w:pPr>
      <w:r>
        <w:t>How are you involved in this case?</w:t>
      </w:r>
    </w:p>
    <w:p w:rsidR="00D93981" w:rsidRDefault="00D93981" w:rsidP="00D93981"/>
    <w:p w:rsidR="005141E5" w:rsidRDefault="00083267" w:rsidP="00720C0E">
      <w:pPr>
        <w:ind w:left="1080"/>
      </w:pPr>
      <w:sdt>
        <w:sdtPr>
          <w:id w:val="176048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 xml:space="preserve">Foster </w:t>
      </w:r>
      <w:proofErr w:type="gramStart"/>
      <w:r w:rsidR="00246379">
        <w:t>Y</w:t>
      </w:r>
      <w:r w:rsidR="005141E5">
        <w:t>outh</w:t>
      </w:r>
      <w:r w:rsidR="00246379">
        <w:t xml:space="preserve">  (</w:t>
      </w:r>
      <w:proofErr w:type="gramEnd"/>
      <w:r w:rsidR="00246379">
        <w:t>a</w:t>
      </w:r>
      <w:r w:rsidR="00E92CA0">
        <w:t xml:space="preserve"> different form is used for complaint of youth)</w:t>
      </w:r>
    </w:p>
    <w:p w:rsidR="005141E5" w:rsidRDefault="00083267" w:rsidP="00720C0E">
      <w:pPr>
        <w:ind w:left="1080"/>
      </w:pPr>
      <w:sdt>
        <w:sdtPr>
          <w:id w:val="-123869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>Case</w:t>
      </w:r>
      <w:r w:rsidR="005141E5">
        <w:t>worker</w:t>
      </w:r>
    </w:p>
    <w:p w:rsidR="005141E5" w:rsidRDefault="00083267" w:rsidP="00720C0E">
      <w:pPr>
        <w:ind w:left="1080"/>
      </w:pPr>
      <w:sdt>
        <w:sdtPr>
          <w:id w:val="-17227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CASA/GAL</w:t>
      </w:r>
    </w:p>
    <w:p w:rsidR="005141E5" w:rsidRDefault="00083267" w:rsidP="00720C0E">
      <w:pPr>
        <w:ind w:left="1080"/>
      </w:pPr>
      <w:sdt>
        <w:sdtPr>
          <w:id w:val="-6976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Bio</w:t>
      </w:r>
      <w:r w:rsidR="00F51A16">
        <w:t>logical</w:t>
      </w:r>
      <w:r w:rsidR="005141E5">
        <w:t xml:space="preserve"> parent</w:t>
      </w:r>
    </w:p>
    <w:p w:rsidR="005141E5" w:rsidRDefault="00083267" w:rsidP="00720C0E">
      <w:pPr>
        <w:ind w:left="1080"/>
      </w:pPr>
      <w:sdt>
        <w:sdtPr>
          <w:id w:val="-2734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Caregiver</w:t>
      </w:r>
    </w:p>
    <w:p w:rsidR="00D451DF" w:rsidRDefault="00083267" w:rsidP="00720C0E">
      <w:pPr>
        <w:ind w:left="1080"/>
      </w:pPr>
      <w:sdt>
        <w:sdtPr>
          <w:id w:val="16300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Other</w:t>
      </w:r>
      <w:r w:rsidR="00720C0E">
        <w:t xml:space="preserve"> </w:t>
      </w:r>
      <w:sdt>
        <w:sdtPr>
          <w:id w:val="-636952334"/>
          <w:placeholder>
            <w:docPart w:val="2EA6860E6A184DC885D98FAF3E5124D5"/>
          </w:placeholder>
          <w:showingPlcHdr/>
        </w:sdtPr>
        <w:sdtEndPr/>
        <w:sdtContent>
          <w:r w:rsidR="00720C0E" w:rsidRPr="00872F83">
            <w:rPr>
              <w:rStyle w:val="PlaceholderText"/>
            </w:rPr>
            <w:t>Click here to enter text.</w:t>
          </w:r>
        </w:sdtContent>
      </w:sdt>
    </w:p>
    <w:p w:rsidR="00D451DF" w:rsidRDefault="00D451DF" w:rsidP="00D451DF"/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County</w:t>
      </w:r>
      <w:r w:rsidR="004766F5">
        <w:t>:</w:t>
      </w:r>
      <w:r w:rsidR="00F74B8E">
        <w:t xml:space="preserve">  </w:t>
      </w:r>
      <w:sdt>
        <w:sdtPr>
          <w:id w:val="-413018482"/>
          <w:placeholder>
            <w:docPart w:val="20B436840E0A45A7A709529CA174335F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D451DF" w:rsidRDefault="00D451DF" w:rsidP="00F74B8E">
      <w:pPr>
        <w:pStyle w:val="ListParagraph"/>
        <w:ind w:left="540" w:hanging="540"/>
      </w:pPr>
    </w:p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Name o</w:t>
      </w:r>
      <w:r w:rsidR="00246379">
        <w:t>f Attorney</w:t>
      </w:r>
      <w:r w:rsidR="004766F5">
        <w:t>:</w:t>
      </w:r>
      <w:r w:rsidR="00F74B8E">
        <w:t xml:space="preserve">  </w:t>
      </w:r>
      <w:sdt>
        <w:sdtPr>
          <w:id w:val="781380168"/>
          <w:placeholder>
            <w:docPart w:val="94151A020EDD469297287B26FEA655D1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5141E5" w:rsidRDefault="005141E5" w:rsidP="00F74B8E">
      <w:pPr>
        <w:pStyle w:val="ListParagraph"/>
        <w:ind w:left="540" w:hanging="540"/>
      </w:pPr>
    </w:p>
    <w:p w:rsidR="005141E5" w:rsidRDefault="000A0F92" w:rsidP="00F74B8E">
      <w:pPr>
        <w:pStyle w:val="ListParagraph"/>
        <w:numPr>
          <w:ilvl w:val="0"/>
          <w:numId w:val="1"/>
        </w:numPr>
        <w:ind w:left="540" w:hanging="540"/>
      </w:pPr>
      <w:r>
        <w:t xml:space="preserve">In your own words, </w:t>
      </w:r>
      <w:r w:rsidR="005141E5">
        <w:t>please share yo</w:t>
      </w:r>
      <w:r w:rsidR="00F74B8E">
        <w:t>ur feedback about this attorney.</w:t>
      </w:r>
    </w:p>
    <w:p w:rsidR="00953E4B" w:rsidRDefault="00953E4B" w:rsidP="00953E4B"/>
    <w:sdt>
      <w:sdtPr>
        <w:id w:val="-1683655198"/>
        <w:placeholder>
          <w:docPart w:val="E231188D3DEA4F4CBF297B021B145952"/>
        </w:placeholder>
        <w:showingPlcHdr/>
      </w:sdtPr>
      <w:sdtEndPr/>
      <w:sdtContent>
        <w:p w:rsidR="00953E4B" w:rsidRDefault="00953E4B" w:rsidP="00953E4B">
          <w:pPr>
            <w:ind w:firstLine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F74B8E" w:rsidRDefault="00F74B8E" w:rsidP="00F74B8E"/>
    <w:p w:rsidR="00D451DF" w:rsidRDefault="005141E5" w:rsidP="00B24FD3">
      <w:pPr>
        <w:pStyle w:val="ListParagraph"/>
        <w:numPr>
          <w:ilvl w:val="0"/>
          <w:numId w:val="1"/>
        </w:numPr>
        <w:ind w:left="540" w:hanging="540"/>
      </w:pPr>
      <w:r>
        <w:t>How many times have you had contact with this attorney</w:t>
      </w:r>
      <w:r w:rsidR="00F74B8E">
        <w:t>?</w:t>
      </w:r>
      <w:r w:rsidR="00953E4B">
        <w:t xml:space="preserve"> </w:t>
      </w:r>
      <w:sdt>
        <w:sdtPr>
          <w:id w:val="-1064798886"/>
          <w:placeholder>
            <w:docPart w:val="073AC25549F040D98AD2ECC88E620D41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F74B8E" w:rsidRDefault="00F74B8E" w:rsidP="00F74B8E"/>
    <w:p w:rsidR="00DE187E" w:rsidRDefault="00E92CA0" w:rsidP="005141E5">
      <w:pPr>
        <w:pStyle w:val="ListParagraph"/>
        <w:numPr>
          <w:ilvl w:val="1"/>
          <w:numId w:val="1"/>
        </w:numPr>
      </w:pPr>
      <w:r>
        <w:t>W</w:t>
      </w:r>
      <w:r w:rsidR="005141E5">
        <w:t xml:space="preserve">here </w:t>
      </w:r>
      <w:r w:rsidR="00F51A16">
        <w:t>did this c</w:t>
      </w:r>
      <w:r w:rsidR="005141E5">
        <w:t xml:space="preserve">ontact </w:t>
      </w:r>
      <w:r w:rsidR="00F51A16">
        <w:t>occur</w:t>
      </w:r>
      <w:r w:rsidR="005141E5">
        <w:t>?</w:t>
      </w:r>
      <w:r w:rsidR="00953E4B">
        <w:t xml:space="preserve"> </w:t>
      </w:r>
      <w:sdt>
        <w:sdtPr>
          <w:id w:val="1604536526"/>
          <w:placeholder>
            <w:docPart w:val="396AB4647E7D49549B3B38F79D5EF71F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F51A16" w:rsidRDefault="00F51A16" w:rsidP="00326D17"/>
    <w:p w:rsidR="00F51A16" w:rsidRDefault="00F51A16">
      <w:pPr>
        <w:pStyle w:val="ListParagraph"/>
        <w:numPr>
          <w:ilvl w:val="1"/>
          <w:numId w:val="1"/>
        </w:numPr>
      </w:pPr>
      <w:r>
        <w:t>Did you share your concerns with the attorney?</w:t>
      </w:r>
      <w:r w:rsidR="00953E4B">
        <w:t xml:space="preserve"> </w:t>
      </w:r>
      <w:sdt>
        <w:sdtPr>
          <w:id w:val="1233888884"/>
          <w:placeholder>
            <w:docPart w:val="4CB4811006E9474796FF375D8B67624C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:rsidR="00163667" w:rsidRDefault="00163667" w:rsidP="005C14FE"/>
    <w:p w:rsidR="00953E4B" w:rsidRDefault="00163667" w:rsidP="00326D17">
      <w:pPr>
        <w:pStyle w:val="ListParagraph"/>
        <w:numPr>
          <w:ilvl w:val="0"/>
          <w:numId w:val="1"/>
        </w:numPr>
        <w:ind w:left="360"/>
      </w:pPr>
      <w:r>
        <w:t xml:space="preserve">Have you observed this attorney </w:t>
      </w:r>
      <w:r w:rsidR="00F74B8E">
        <w:t>in court?</w:t>
      </w:r>
      <w:r w:rsidR="00F51A16">
        <w:t xml:space="preserve">  </w:t>
      </w:r>
      <w:sdt>
        <w:sdtPr>
          <w:id w:val="-13370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9505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</w:p>
    <w:p w:rsidR="00953E4B" w:rsidRDefault="00953E4B" w:rsidP="00953E4B"/>
    <w:p w:rsidR="00163667" w:rsidRDefault="00F74B8E" w:rsidP="00B24FD3">
      <w:pPr>
        <w:ind w:firstLine="360"/>
      </w:pPr>
      <w:r>
        <w:t>If yes, p</w:t>
      </w:r>
      <w:r w:rsidR="00163667">
        <w:t>l</w:t>
      </w:r>
      <w:r>
        <w:t>ease describe your observations</w:t>
      </w:r>
      <w:r w:rsidR="00F51A16">
        <w:t xml:space="preserve"> and note any concerns</w:t>
      </w:r>
      <w:r>
        <w:t>.</w:t>
      </w:r>
    </w:p>
    <w:p w:rsidR="00953E4B" w:rsidRDefault="00953E4B" w:rsidP="00B24FD3">
      <w:pPr>
        <w:ind w:firstLine="360"/>
      </w:pPr>
    </w:p>
    <w:sdt>
      <w:sdtPr>
        <w:id w:val="-63651121"/>
        <w:placeholder>
          <w:docPart w:val="D03FFD0CDF4C4B38B951CB427D289D11"/>
        </w:placeholder>
        <w:showingPlcHdr/>
      </w:sdtPr>
      <w:sdtEndPr/>
      <w:sdtContent>
        <w:p w:rsidR="00953E4B" w:rsidRDefault="00953E4B" w:rsidP="00B24FD3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5141E5" w:rsidRDefault="005141E5" w:rsidP="005141E5">
      <w:pPr>
        <w:pStyle w:val="ListParagraph"/>
      </w:pPr>
    </w:p>
    <w:p w:rsidR="00F51A16" w:rsidRDefault="005141E5" w:rsidP="00326D17">
      <w:pPr>
        <w:pStyle w:val="ListParagraph"/>
        <w:numPr>
          <w:ilvl w:val="0"/>
          <w:numId w:val="1"/>
        </w:numPr>
        <w:ind w:left="360"/>
      </w:pPr>
      <w:r>
        <w:t>D</w:t>
      </w:r>
      <w:r w:rsidR="00F51A16">
        <w:t xml:space="preserve">id the </w:t>
      </w:r>
      <w:r>
        <w:t xml:space="preserve">attorney </w:t>
      </w:r>
      <w:r w:rsidR="00F51A16">
        <w:t xml:space="preserve">argue </w:t>
      </w:r>
      <w:r>
        <w:t>for what their child/client wanted</w:t>
      </w:r>
      <w:r w:rsidR="00F74B8E">
        <w:t>?</w:t>
      </w:r>
      <w:r w:rsidR="00F51A16">
        <w:t xml:space="preserve">  </w:t>
      </w:r>
      <w:sdt>
        <w:sdtPr>
          <w:id w:val="6256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-21011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 </w:t>
      </w:r>
      <w:r w:rsidR="00953E4B">
        <w:br/>
      </w:r>
      <w:r w:rsidR="00953E4B">
        <w:br/>
      </w:r>
      <w:proofErr w:type="gramStart"/>
      <w:r w:rsidR="00F51A16">
        <w:t>If</w:t>
      </w:r>
      <w:proofErr w:type="gramEnd"/>
      <w:r w:rsidR="00F51A16">
        <w:t xml:space="preserve"> you do not think the attorney worked to promote the child/client wanted please explain.</w:t>
      </w:r>
    </w:p>
    <w:p w:rsidR="00E92CA0" w:rsidRDefault="00E92CA0" w:rsidP="00326D17">
      <w:pPr>
        <w:pStyle w:val="ListParagraph"/>
      </w:pPr>
    </w:p>
    <w:sdt>
      <w:sdtPr>
        <w:id w:val="1301502387"/>
        <w:placeholder>
          <w:docPart w:val="8020BF9EE15B42EDAEC7EACC15EE7713"/>
        </w:placeholder>
        <w:showingPlcHdr/>
      </w:sdtPr>
      <w:sdtEndPr/>
      <w:sdtContent>
        <w:p w:rsidR="00F74B8E" w:rsidRDefault="00953E4B" w:rsidP="00953E4B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F74B8E" w:rsidRDefault="00F74B8E" w:rsidP="00F74B8E"/>
    <w:p w:rsidR="00953E4B" w:rsidRDefault="005141E5" w:rsidP="0069050A">
      <w:pPr>
        <w:pStyle w:val="ListParagraph"/>
        <w:numPr>
          <w:ilvl w:val="0"/>
          <w:numId w:val="1"/>
        </w:numPr>
        <w:ind w:left="360"/>
      </w:pPr>
      <w:r>
        <w:t>If you had any concerns with this attorney</w:t>
      </w:r>
      <w:r w:rsidR="006D248C">
        <w:t>,</w:t>
      </w:r>
      <w:r>
        <w:t xml:space="preserve"> did you discuss </w:t>
      </w:r>
      <w:r w:rsidR="00953E4B">
        <w:t>your concerns with the attorney?</w:t>
      </w:r>
    </w:p>
    <w:p w:rsidR="00953E4B" w:rsidRDefault="00953E4B" w:rsidP="00953E4B"/>
    <w:p w:rsidR="0069050A" w:rsidRDefault="0069050A" w:rsidP="004766F5">
      <w:pPr>
        <w:ind w:firstLine="270"/>
      </w:pPr>
      <w:r w:rsidRPr="0069050A">
        <w:t xml:space="preserve"> </w:t>
      </w:r>
      <w:sdt>
        <w:sdtPr>
          <w:rPr>
            <w:rFonts w:ascii="MS Gothic" w:eastAsia="MS Gothic" w:hAnsi="MS Gothic"/>
          </w:rPr>
          <w:id w:val="69411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6F5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Yes </w:t>
      </w:r>
      <w:sdt>
        <w:sdtPr>
          <w:rPr>
            <w:rFonts w:ascii="MS Gothic" w:eastAsia="MS Gothic" w:hAnsi="MS Gothic"/>
          </w:rPr>
          <w:id w:val="-17519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 w:rsidRP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 </w:t>
      </w:r>
    </w:p>
    <w:p w:rsidR="00E92CA0" w:rsidRDefault="00E92CA0" w:rsidP="0069050A">
      <w:pPr>
        <w:ind w:left="1080"/>
      </w:pPr>
    </w:p>
    <w:p w:rsidR="005141E5" w:rsidRDefault="005141E5">
      <w:pPr>
        <w:pStyle w:val="ListParagraph"/>
        <w:numPr>
          <w:ilvl w:val="1"/>
          <w:numId w:val="1"/>
        </w:numPr>
      </w:pPr>
      <w:r>
        <w:t xml:space="preserve">If yes, what was </w:t>
      </w:r>
      <w:r w:rsidR="006D248C">
        <w:t>the</w:t>
      </w:r>
      <w:r w:rsidR="00F51A16">
        <w:t xml:space="preserve"> attorney’s</w:t>
      </w:r>
      <w:r>
        <w:t xml:space="preserve"> response</w:t>
      </w:r>
      <w:r w:rsidR="00DE187E">
        <w:t>?</w:t>
      </w:r>
    </w:p>
    <w:p w:rsidR="006D248C" w:rsidRDefault="006D248C" w:rsidP="006D248C">
      <w:pPr>
        <w:ind w:left="360"/>
      </w:pPr>
    </w:p>
    <w:sdt>
      <w:sdtPr>
        <w:id w:val="574011085"/>
        <w:placeholder>
          <w:docPart w:val="C001C9FC1E714756B3C00A18491F9A86"/>
        </w:placeholder>
        <w:showingPlcHdr/>
      </w:sdtPr>
      <w:sdtEndPr/>
      <w:sdtContent>
        <w:p w:rsidR="006D248C" w:rsidRDefault="00953E4B" w:rsidP="00953E4B">
          <w:pPr>
            <w:ind w:firstLine="144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5C14FE" w:rsidRDefault="005C14FE" w:rsidP="005C14FE"/>
    <w:p w:rsidR="005141E5" w:rsidRDefault="005141E5" w:rsidP="005141E5">
      <w:pPr>
        <w:pStyle w:val="ListParagraph"/>
        <w:numPr>
          <w:ilvl w:val="1"/>
          <w:numId w:val="1"/>
        </w:numPr>
      </w:pPr>
      <w:r>
        <w:t>If no, was there a reason that you were not comfortable approaching the attorney?</w:t>
      </w:r>
    </w:p>
    <w:p w:rsidR="006D248C" w:rsidRDefault="006D248C" w:rsidP="006D248C">
      <w:pPr>
        <w:ind w:left="360"/>
      </w:pPr>
    </w:p>
    <w:sdt>
      <w:sdtPr>
        <w:id w:val="979808668"/>
        <w:placeholder>
          <w:docPart w:val="37F910A4DC8547A497FB944C43F8933D"/>
        </w:placeholder>
        <w:showingPlcHdr/>
        <w:text/>
      </w:sdtPr>
      <w:sdtEndPr/>
      <w:sdtContent>
        <w:p w:rsidR="006D248C" w:rsidRDefault="00953E4B" w:rsidP="00953E4B">
          <w:pPr>
            <w:ind w:left="360" w:firstLine="108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6D248C" w:rsidRDefault="006D248C" w:rsidP="006D248C">
      <w:pPr>
        <w:ind w:left="360"/>
      </w:pPr>
    </w:p>
    <w:p w:rsidR="00DE187E" w:rsidRDefault="00E92CA0" w:rsidP="0069050A">
      <w:pPr>
        <w:ind w:left="360" w:hanging="360"/>
      </w:pPr>
      <w:r>
        <w:t>11</w:t>
      </w:r>
      <w:r w:rsidR="00EC643A">
        <w:t>.</w:t>
      </w:r>
      <w:r w:rsidR="000A0F92">
        <w:tab/>
      </w:r>
      <w:r w:rsidR="0069050A">
        <w:t>D</w:t>
      </w:r>
      <w:r w:rsidR="00F51A16">
        <w:t>id you personally observe</w:t>
      </w:r>
      <w:r w:rsidR="00163667">
        <w:t xml:space="preserve"> this </w:t>
      </w:r>
      <w:bookmarkStart w:id="0" w:name="_GoBack"/>
      <w:r w:rsidR="00163667">
        <w:t xml:space="preserve">attorney </w:t>
      </w:r>
      <w:bookmarkEnd w:id="0"/>
      <w:r w:rsidR="00163667">
        <w:t xml:space="preserve">interact with </w:t>
      </w:r>
      <w:r w:rsidR="00F51A16">
        <w:t>the child/</w:t>
      </w:r>
      <w:r>
        <w:t>client?</w:t>
      </w:r>
      <w:r w:rsidR="00F51A16">
        <w:t xml:space="preserve"> </w:t>
      </w:r>
      <w:sdt>
        <w:sdtPr>
          <w:id w:val="1422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-7020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  <w:r w:rsidR="00F51A16">
        <w:t xml:space="preserve"> </w:t>
      </w:r>
      <w:r w:rsidR="00953E4B">
        <w:br/>
      </w:r>
      <w:r w:rsidR="00953E4B">
        <w:br/>
      </w:r>
      <w:r w:rsidR="00F51A16">
        <w:t>If yes, p</w:t>
      </w:r>
      <w:r w:rsidR="00163667">
        <w:t>l</w:t>
      </w:r>
      <w:r w:rsidR="00DE187E">
        <w:t>ease describe your observations.</w:t>
      </w:r>
      <w:r w:rsidR="00DE187E" w:rsidRPr="00DE187E">
        <w:t xml:space="preserve"> </w:t>
      </w:r>
    </w:p>
    <w:p w:rsidR="00C2375E" w:rsidRDefault="00C2375E" w:rsidP="00C2375E">
      <w:pPr>
        <w:ind w:left="360"/>
      </w:pPr>
    </w:p>
    <w:sdt>
      <w:sdtPr>
        <w:id w:val="-228841962"/>
        <w:placeholder>
          <w:docPart w:val="0B4FF52DDFF646AD87777FD690304E40"/>
        </w:placeholder>
        <w:showingPlcHdr/>
      </w:sdtPr>
      <w:sdtEndPr/>
      <w:sdtContent>
        <w:p w:rsidR="00C2375E" w:rsidRDefault="00953E4B" w:rsidP="00953E4B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:rsidR="00C2375E" w:rsidRDefault="00C2375E" w:rsidP="00953E4B"/>
    <w:p w:rsidR="00163667" w:rsidRDefault="00163667" w:rsidP="0069050A">
      <w:pPr>
        <w:pStyle w:val="ListParagraph"/>
        <w:numPr>
          <w:ilvl w:val="0"/>
          <w:numId w:val="2"/>
        </w:numPr>
        <w:ind w:left="360"/>
      </w:pPr>
      <w:r>
        <w:t xml:space="preserve">What other observations </w:t>
      </w:r>
      <w:r w:rsidR="00F51A16">
        <w:t xml:space="preserve">can you share </w:t>
      </w:r>
      <w:r w:rsidR="00246379">
        <w:t>regarding this attorney?</w:t>
      </w:r>
    </w:p>
    <w:p w:rsidR="00163667" w:rsidRDefault="00163667" w:rsidP="0069050A">
      <w:pPr>
        <w:ind w:left="360" w:hanging="360"/>
      </w:pPr>
    </w:p>
    <w:sdt>
      <w:sdtPr>
        <w:id w:val="1617943383"/>
        <w:placeholder>
          <w:docPart w:val="E031F6A4C3584374A1709A9F274B72F6"/>
        </w:placeholder>
        <w:showingPlcHdr/>
      </w:sdtPr>
      <w:sdtEndPr/>
      <w:sdtContent>
        <w:p w:rsidR="00163667" w:rsidRDefault="00953E4B" w:rsidP="00953E4B">
          <w:pPr>
            <w:ind w:left="360"/>
          </w:pPr>
          <w:r w:rsidRPr="00872F83">
            <w:rPr>
              <w:rStyle w:val="PlaceholderText"/>
            </w:rPr>
            <w:t>Click here to enter text.</w:t>
          </w:r>
        </w:p>
      </w:sdtContent>
    </w:sdt>
    <w:sectPr w:rsidR="00163667" w:rsidSect="00F74B8E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67" w:rsidRDefault="00083267" w:rsidP="009D602E">
      <w:r>
        <w:separator/>
      </w:r>
    </w:p>
  </w:endnote>
  <w:endnote w:type="continuationSeparator" w:id="0">
    <w:p w:rsidR="00083267" w:rsidRDefault="00083267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74" w:rsidRPr="008E3E74" w:rsidRDefault="008E3E74" w:rsidP="008E3E74">
    <w:pPr>
      <w:tabs>
        <w:tab w:val="center" w:pos="4680"/>
        <w:tab w:val="right" w:pos="9360"/>
      </w:tabs>
      <w:jc w:val="center"/>
      <w:rPr>
        <w:rFonts w:ascii="Calibri" w:eastAsia="Calibri" w:hAnsi="Calibri"/>
        <w:color w:val="FF0000"/>
        <w:sz w:val="22"/>
        <w:szCs w:val="22"/>
      </w:rPr>
    </w:pPr>
    <w:r w:rsidRPr="008E3E74">
      <w:rPr>
        <w:rFonts w:ascii="Calibri" w:eastAsia="Calibri" w:hAnsi="Calibri"/>
        <w:color w:val="FF0000"/>
        <w:sz w:val="22"/>
        <w:szCs w:val="22"/>
      </w:rPr>
      <w:t xml:space="preserve">Please return to Jill Malat at </w:t>
    </w:r>
    <w:hyperlink r:id="rId1" w:history="1">
      <w:r w:rsidRPr="008E3E74">
        <w:rPr>
          <w:rFonts w:ascii="Calibri" w:eastAsia="Calibri" w:hAnsi="Calibri"/>
          <w:color w:val="0563C1"/>
          <w:sz w:val="22"/>
          <w:szCs w:val="22"/>
          <w:u w:val="single"/>
        </w:rPr>
        <w:t>jill.malat@ocla.wa.gov</w:t>
      </w:r>
    </w:hyperlink>
    <w:r w:rsidRPr="008E3E74">
      <w:rPr>
        <w:rFonts w:ascii="Calibri" w:eastAsia="Calibri" w:hAnsi="Calibri"/>
        <w:color w:val="FF0000"/>
        <w:sz w:val="22"/>
        <w:szCs w:val="22"/>
      </w:rPr>
      <w:t xml:space="preserve"> or </w:t>
    </w:r>
    <w:r w:rsidRPr="008E3E74">
      <w:rPr>
        <w:rFonts w:ascii="Calibri" w:eastAsia="Calibri" w:hAnsi="Calibri"/>
        <w:color w:val="FF0000"/>
        <w:sz w:val="22"/>
        <w:szCs w:val="22"/>
      </w:rPr>
      <w:br/>
      <w:t xml:space="preserve">110 </w:t>
    </w:r>
    <w:proofErr w:type="spellStart"/>
    <w:r w:rsidRPr="008E3E74">
      <w:rPr>
        <w:rFonts w:ascii="Calibri" w:eastAsia="Calibri" w:hAnsi="Calibri"/>
        <w:color w:val="FF0000"/>
        <w:sz w:val="22"/>
        <w:szCs w:val="22"/>
      </w:rPr>
      <w:t>Prefontaine</w:t>
    </w:r>
    <w:proofErr w:type="spellEnd"/>
    <w:r w:rsidRPr="008E3E74">
      <w:rPr>
        <w:rFonts w:ascii="Calibri" w:eastAsia="Calibri" w:hAnsi="Calibri"/>
        <w:color w:val="FF0000"/>
        <w:sz w:val="22"/>
        <w:szCs w:val="22"/>
      </w:rPr>
      <w:t xml:space="preserve"> Place South, Suite 610, Seattle, WA 98104</w:t>
    </w:r>
  </w:p>
  <w:p w:rsidR="00364AAC" w:rsidRPr="008E3E74" w:rsidRDefault="00364AAC" w:rsidP="008E3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67" w:rsidRDefault="00083267" w:rsidP="009D602E">
      <w:r>
        <w:separator/>
      </w:r>
    </w:p>
  </w:footnote>
  <w:footnote w:type="continuationSeparator" w:id="0">
    <w:p w:rsidR="00083267" w:rsidRDefault="00083267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>
    <w:pPr>
      <w:pStyle w:val="Header"/>
      <w:rPr>
        <w:noProof/>
      </w:rPr>
    </w:pPr>
    <w:r>
      <w:t xml:space="preserve">Page </w:t>
    </w:r>
    <w:r w:rsidR="00084730">
      <w:fldChar w:fldCharType="begin"/>
    </w:r>
    <w:r>
      <w:instrText xml:space="preserve"> PAGE </w:instrText>
    </w:r>
    <w:r w:rsidR="00084730">
      <w:fldChar w:fldCharType="separate"/>
    </w:r>
    <w:r w:rsidR="008E3E74">
      <w:rPr>
        <w:noProof/>
      </w:rPr>
      <w:t>2</w:t>
    </w:r>
    <w:r w:rsidR="00084730">
      <w:rPr>
        <w:noProof/>
      </w:rPr>
      <w:fldChar w:fldCharType="end"/>
    </w:r>
    <w:r>
      <w:t xml:space="preserve"> of </w:t>
    </w:r>
    <w:r w:rsidR="000D00AE">
      <w:rPr>
        <w:noProof/>
      </w:rPr>
      <w:fldChar w:fldCharType="begin"/>
    </w:r>
    <w:r w:rsidR="000D00AE">
      <w:rPr>
        <w:noProof/>
      </w:rPr>
      <w:instrText xml:space="preserve"> NUMPAGES </w:instrText>
    </w:r>
    <w:r w:rsidR="000D00AE">
      <w:rPr>
        <w:noProof/>
      </w:rPr>
      <w:fldChar w:fldCharType="separate"/>
    </w:r>
    <w:r w:rsidR="008E3E74">
      <w:rPr>
        <w:noProof/>
      </w:rPr>
      <w:t>2</w:t>
    </w:r>
    <w:r w:rsidR="000D00AE">
      <w:rPr>
        <w:noProof/>
      </w:rPr>
      <w:fldChar w:fldCharType="end"/>
    </w:r>
  </w:p>
  <w:p w:rsidR="00F74B8E" w:rsidRDefault="00F74B8E">
    <w:pPr>
      <w:pStyle w:val="Header"/>
      <w:rPr>
        <w:noProof/>
      </w:rPr>
    </w:pPr>
  </w:p>
  <w:p w:rsidR="00F74B8E" w:rsidRDefault="00F74B8E">
    <w:pPr>
      <w:pStyle w:val="Header"/>
    </w:pPr>
  </w:p>
  <w:p w:rsidR="0029510E" w:rsidRDefault="00083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10E" w:rsidRDefault="00083267" w:rsidP="00095DF6">
    <w:pPr>
      <w:pStyle w:val="Header"/>
      <w:jc w:val="center"/>
    </w:pPr>
  </w:p>
  <w:p w:rsidR="0029510E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:rsidR="0029510E" w:rsidRPr="00095DF6" w:rsidRDefault="00351257" w:rsidP="00C2375E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:rsidR="0029510E" w:rsidRDefault="00083267" w:rsidP="00095DF6">
    <w:pPr>
      <w:pStyle w:val="Header"/>
      <w:jc w:val="center"/>
    </w:pPr>
  </w:p>
  <w:p w:rsidR="00C2375E" w:rsidRDefault="00C2375E" w:rsidP="00095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2AF5"/>
    <w:multiLevelType w:val="hybridMultilevel"/>
    <w:tmpl w:val="A07AD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95BE9"/>
    <w:multiLevelType w:val="hybridMultilevel"/>
    <w:tmpl w:val="B586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7A3"/>
    <w:multiLevelType w:val="hybridMultilevel"/>
    <w:tmpl w:val="527E0C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3A26"/>
    <w:rsid w:val="00005FA2"/>
    <w:rsid w:val="000124F2"/>
    <w:rsid w:val="0004498B"/>
    <w:rsid w:val="000625AF"/>
    <w:rsid w:val="00083267"/>
    <w:rsid w:val="00084730"/>
    <w:rsid w:val="000A0F92"/>
    <w:rsid w:val="000A5D24"/>
    <w:rsid w:val="000D00AE"/>
    <w:rsid w:val="00111BFA"/>
    <w:rsid w:val="00163667"/>
    <w:rsid w:val="001701E8"/>
    <w:rsid w:val="0018599A"/>
    <w:rsid w:val="001A2F82"/>
    <w:rsid w:val="00246379"/>
    <w:rsid w:val="00326D17"/>
    <w:rsid w:val="00351257"/>
    <w:rsid w:val="00364AAC"/>
    <w:rsid w:val="00435CEB"/>
    <w:rsid w:val="004766F5"/>
    <w:rsid w:val="004B4E1C"/>
    <w:rsid w:val="005141E5"/>
    <w:rsid w:val="00544BCD"/>
    <w:rsid w:val="005B78EC"/>
    <w:rsid w:val="005C14FE"/>
    <w:rsid w:val="00654F65"/>
    <w:rsid w:val="00657AFE"/>
    <w:rsid w:val="0069050A"/>
    <w:rsid w:val="006908CE"/>
    <w:rsid w:val="006D248C"/>
    <w:rsid w:val="00720C0E"/>
    <w:rsid w:val="007246D2"/>
    <w:rsid w:val="0074063A"/>
    <w:rsid w:val="00767D93"/>
    <w:rsid w:val="008337CB"/>
    <w:rsid w:val="008419D6"/>
    <w:rsid w:val="008E3E74"/>
    <w:rsid w:val="00953E4B"/>
    <w:rsid w:val="009756EF"/>
    <w:rsid w:val="009A7C27"/>
    <w:rsid w:val="009C436D"/>
    <w:rsid w:val="009C6F30"/>
    <w:rsid w:val="009D602E"/>
    <w:rsid w:val="009F152D"/>
    <w:rsid w:val="00A81449"/>
    <w:rsid w:val="00AB2B53"/>
    <w:rsid w:val="00B019F3"/>
    <w:rsid w:val="00B24FD3"/>
    <w:rsid w:val="00B5026A"/>
    <w:rsid w:val="00BC08B0"/>
    <w:rsid w:val="00BF4EC6"/>
    <w:rsid w:val="00BF58FD"/>
    <w:rsid w:val="00C2375E"/>
    <w:rsid w:val="00C54F89"/>
    <w:rsid w:val="00CD1121"/>
    <w:rsid w:val="00CE2660"/>
    <w:rsid w:val="00D12A66"/>
    <w:rsid w:val="00D451DF"/>
    <w:rsid w:val="00D93981"/>
    <w:rsid w:val="00DA0082"/>
    <w:rsid w:val="00DE0DFC"/>
    <w:rsid w:val="00DE187E"/>
    <w:rsid w:val="00DF47E2"/>
    <w:rsid w:val="00E26989"/>
    <w:rsid w:val="00E756F8"/>
    <w:rsid w:val="00E92CA0"/>
    <w:rsid w:val="00EC643A"/>
    <w:rsid w:val="00ED54EF"/>
    <w:rsid w:val="00F51A16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5D534-7179-4363-A0E5-4E5F84E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.malat@ocla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151A020EDD469297287B26FEA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D19F-B659-453E-9535-8904B4517BEB}"/>
      </w:docPartPr>
      <w:docPartBody>
        <w:p w:rsidR="00D462FF" w:rsidRDefault="00A24922" w:rsidP="00A24922">
          <w:pPr>
            <w:pStyle w:val="94151A020EDD469297287B26FEA655D12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1CD45F29B94B4C7CA2F93AE367B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AE8D-F6BD-4020-891E-9481B850E859}"/>
      </w:docPartPr>
      <w:docPartBody>
        <w:p w:rsidR="00600FA3" w:rsidRDefault="00A24922" w:rsidP="00A24922">
          <w:pPr>
            <w:pStyle w:val="1CD45F29B94B4C7CA2F93AE367BED233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DA4CFC591574D2695D01D74B61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3B2C-F426-4135-A87F-354D6D015F02}"/>
      </w:docPartPr>
      <w:docPartBody>
        <w:p w:rsidR="00600FA3" w:rsidRDefault="00A24922" w:rsidP="00A24922">
          <w:pPr>
            <w:pStyle w:val="DDA4CFC591574D2695D01D74B61C4EAB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0B436840E0A45A7A709529CA174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FE8B-5EC1-4952-BF2C-5C224C206F3B}"/>
      </w:docPartPr>
      <w:docPartBody>
        <w:p w:rsidR="00600FA3" w:rsidRDefault="00A24922" w:rsidP="00A24922">
          <w:pPr>
            <w:pStyle w:val="20B436840E0A45A7A709529CA174335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231188D3DEA4F4CBF297B021B14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7DF3-E8CD-4E8C-B502-B24407FC972C}"/>
      </w:docPartPr>
      <w:docPartBody>
        <w:p w:rsidR="00600FA3" w:rsidRDefault="00A24922" w:rsidP="00A24922">
          <w:pPr>
            <w:pStyle w:val="E231188D3DEA4F4CBF297B021B145952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73AC25549F040D98AD2ECC88E6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110F-084A-40F1-95ED-37132EA75C71}"/>
      </w:docPartPr>
      <w:docPartBody>
        <w:p w:rsidR="00600FA3" w:rsidRDefault="00A24922" w:rsidP="00A24922">
          <w:pPr>
            <w:pStyle w:val="073AC25549F040D98AD2ECC88E620D4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96AB4647E7D49549B3B38F79D5E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458D-2A18-4CD9-B923-73243EE2ABC8}"/>
      </w:docPartPr>
      <w:docPartBody>
        <w:p w:rsidR="00600FA3" w:rsidRDefault="00A24922" w:rsidP="00A24922">
          <w:pPr>
            <w:pStyle w:val="396AB4647E7D49549B3B38F79D5EF71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4CB4811006E9474796FF375D8B67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4981-0F05-41D7-BF22-EA82840492BD}"/>
      </w:docPartPr>
      <w:docPartBody>
        <w:p w:rsidR="00600FA3" w:rsidRDefault="00A24922" w:rsidP="00A24922">
          <w:pPr>
            <w:pStyle w:val="4CB4811006E9474796FF375D8B67624C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03FFD0CDF4C4B38B951CB427D28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0920-683F-4172-BA55-540C7C1B0D8A}"/>
      </w:docPartPr>
      <w:docPartBody>
        <w:p w:rsidR="00600FA3" w:rsidRDefault="00A24922" w:rsidP="00A24922">
          <w:pPr>
            <w:pStyle w:val="D03FFD0CDF4C4B38B951CB427D289D1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8020BF9EE15B42EDAEC7EACC15EE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A9F-73BD-4C29-A7C5-649BD102332E}"/>
      </w:docPartPr>
      <w:docPartBody>
        <w:p w:rsidR="00600FA3" w:rsidRDefault="00A24922" w:rsidP="00A24922">
          <w:pPr>
            <w:pStyle w:val="8020BF9EE15B42EDAEC7EACC15EE7713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C001C9FC1E714756B3C00A18491F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4AA4-1419-4A7A-B0D3-AC92C0156B34}"/>
      </w:docPartPr>
      <w:docPartBody>
        <w:p w:rsidR="00600FA3" w:rsidRDefault="00A24922" w:rsidP="00A24922">
          <w:pPr>
            <w:pStyle w:val="C001C9FC1E714756B3C00A18491F9A8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7F910A4DC8547A497FB944C43F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D7C4-05EA-4551-B80B-2D2E35B79FCB}"/>
      </w:docPartPr>
      <w:docPartBody>
        <w:p w:rsidR="00600FA3" w:rsidRDefault="00A24922" w:rsidP="00A24922">
          <w:pPr>
            <w:pStyle w:val="37F910A4DC8547A497FB944C43F8933D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B4FF52DDFF646AD87777FD69030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2DE1-D808-45C8-8CE8-798BEF0691BC}"/>
      </w:docPartPr>
      <w:docPartBody>
        <w:p w:rsidR="00600FA3" w:rsidRDefault="00A24922" w:rsidP="00A24922">
          <w:pPr>
            <w:pStyle w:val="0B4FF52DDFF646AD87777FD690304E40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031F6A4C3584374A1709A9F274B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3B0C-47AA-477F-9B3C-17C913CDF710}"/>
      </w:docPartPr>
      <w:docPartBody>
        <w:p w:rsidR="00600FA3" w:rsidRDefault="00A24922" w:rsidP="00A24922">
          <w:pPr>
            <w:pStyle w:val="E031F6A4C3584374A1709A9F274B72F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EA6860E6A184DC885D98FAF3E51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1E3A-771F-4F9E-B6FF-E70EAA765C20}"/>
      </w:docPartPr>
      <w:docPartBody>
        <w:p w:rsidR="00600FA3" w:rsidRDefault="00A24922" w:rsidP="00A24922">
          <w:pPr>
            <w:pStyle w:val="2EA6860E6A184DC885D98FAF3E5124D5"/>
          </w:pPr>
          <w:r w:rsidRPr="00872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2"/>
    <w:rsid w:val="004E1FC2"/>
    <w:rsid w:val="00517629"/>
    <w:rsid w:val="00600FA3"/>
    <w:rsid w:val="00616DFF"/>
    <w:rsid w:val="00767347"/>
    <w:rsid w:val="007766AE"/>
    <w:rsid w:val="00786C81"/>
    <w:rsid w:val="007C33FB"/>
    <w:rsid w:val="00A24922"/>
    <w:rsid w:val="00AC633B"/>
    <w:rsid w:val="00D462FF"/>
    <w:rsid w:val="00E21C8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922"/>
    <w:rPr>
      <w:color w:val="808080"/>
    </w:rPr>
  </w:style>
  <w:style w:type="paragraph" w:customStyle="1" w:styleId="9C3D245450EC43769429F192C01709C1">
    <w:name w:val="9C3D245450EC43769429F192C01709C1"/>
    <w:rsid w:val="004E1FC2"/>
  </w:style>
  <w:style w:type="paragraph" w:customStyle="1" w:styleId="94151A020EDD469297287B26FEA655D1">
    <w:name w:val="94151A020EDD469297287B26FEA655D1"/>
    <w:rsid w:val="004E1FC2"/>
  </w:style>
  <w:style w:type="paragraph" w:customStyle="1" w:styleId="1CD45F29B94B4C7CA2F93AE367BED233">
    <w:name w:val="1CD45F29B94B4C7CA2F93AE367BED233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CFC591574D2695D01D74B61C4EAB">
    <w:name w:val="DDA4CFC591574D2695D01D74B61C4EAB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36840E0A45A7A709529CA174335F">
    <w:name w:val="20B436840E0A45A7A709529CA174335F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51A020EDD469297287B26FEA655D11">
    <w:name w:val="94151A020EDD469297287B26FEA655D1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188D3DEA4F4CBF297B021B145952">
    <w:name w:val="E231188D3DEA4F4CBF297B021B145952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AC25549F040D98AD2ECC88E620D41">
    <w:name w:val="073AC25549F040D98AD2ECC88E620D4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AB4647E7D49549B3B38F79D5EF71F">
    <w:name w:val="396AB4647E7D49549B3B38F79D5EF71F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811006E9474796FF375D8B67624C">
    <w:name w:val="4CB4811006E9474796FF375D8B67624C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FD0CDF4C4B38B951CB427D289D11">
    <w:name w:val="D03FFD0CDF4C4B38B951CB427D289D1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BF9EE15B42EDAEC7EACC15EE7713">
    <w:name w:val="8020BF9EE15B42EDAEC7EACC15EE7713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C9FC1E714756B3C00A18491F9A86">
    <w:name w:val="C001C9FC1E714756B3C00A18491F9A86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10A4DC8547A497FB944C43F8933D">
    <w:name w:val="37F910A4DC8547A497FB944C43F8933D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FF52DDFF646AD87777FD690304E40">
    <w:name w:val="0B4FF52DDFF646AD87777FD690304E40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1F6A4C3584374A1709A9F274B72F6">
    <w:name w:val="E031F6A4C3584374A1709A9F274B72F6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5F29B94B4C7CA2F93AE367BED2331">
    <w:name w:val="1CD45F29B94B4C7CA2F93AE367BED233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CFC591574D2695D01D74B61C4EAB1">
    <w:name w:val="DDA4CFC591574D2695D01D74B61C4EAB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860E6A184DC885D98FAF3E5124D5">
    <w:name w:val="2EA6860E6A184DC885D98FAF3E5124D5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36840E0A45A7A709529CA174335F1">
    <w:name w:val="20B436840E0A45A7A709529CA174335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51A020EDD469297287B26FEA655D12">
    <w:name w:val="94151A020EDD469297287B26FEA655D12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188D3DEA4F4CBF297B021B1459521">
    <w:name w:val="E231188D3DEA4F4CBF297B021B145952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AC25549F040D98AD2ECC88E620D411">
    <w:name w:val="073AC25549F040D98AD2ECC88E620D41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AB4647E7D49549B3B38F79D5EF71F1">
    <w:name w:val="396AB4647E7D49549B3B38F79D5EF71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811006E9474796FF375D8B67624C1">
    <w:name w:val="4CB4811006E9474796FF375D8B67624C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FD0CDF4C4B38B951CB427D289D111">
    <w:name w:val="D03FFD0CDF4C4B38B951CB427D289D11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BF9EE15B42EDAEC7EACC15EE77131">
    <w:name w:val="8020BF9EE15B42EDAEC7EACC15EE7713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C9FC1E714756B3C00A18491F9A861">
    <w:name w:val="C001C9FC1E714756B3C00A18491F9A8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10A4DC8547A497FB944C43F8933D1">
    <w:name w:val="37F910A4DC8547A497FB944C43F8933D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FF52DDFF646AD87777FD690304E401">
    <w:name w:val="0B4FF52DDFF646AD87777FD690304E40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1F6A4C3584374A1709A9F274B72F61">
    <w:name w:val="E031F6A4C3584374A1709A9F274B72F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jamesb</dc:creator>
  <cp:lastModifiedBy>Hough, Hope (OCLA)</cp:lastModifiedBy>
  <cp:revision>12</cp:revision>
  <cp:lastPrinted>2020-03-13T23:19:00Z</cp:lastPrinted>
  <dcterms:created xsi:type="dcterms:W3CDTF">2017-08-15T15:01:00Z</dcterms:created>
  <dcterms:modified xsi:type="dcterms:W3CDTF">2020-03-17T20:37:00Z</dcterms:modified>
</cp:coreProperties>
</file>